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4072"/>
        <w:gridCol w:w="2143"/>
        <w:gridCol w:w="2347"/>
      </w:tblGrid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>
            <w:r w:rsidRPr="00414251">
              <w:t>Α/Α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ΤΙΤΛΟΣ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ΣΥΓΓΡΑΦΕΑΣ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ΕΚΔΟΣΕΙΣ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μολυβένιος στρατιώτης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Χανς κρίστιαν Αντερσεν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Modern Times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 xml:space="preserve"> Ο μπέμπης αρχιλήσταρχος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Ξενόπουλος Γρηγόρης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Αφοι Βλάσση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Εγώ το σούπερ ρομπότ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Βαλαβάνη Ελένη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Κέδρος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Όλιβερ Τουίστ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Ντίκενς Κάρολος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/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Οι περιπέτειες του χαμόγελου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Λοϊζου Μάρω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Κέδρος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Όλιβερ Τουίστ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Ντίκενς Κάρολος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Suaseta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Κοραλλία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Τρούπι Θ.Κ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/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Δέσποινα και η τσάντα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Παπασάββα Δέσποινα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Σιδέρη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Η γιορτή του βιβλίου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Σακκά Ναννίνα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Φυτράκη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Παραμύθια από όλο τον κόσμο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Ροντάρι Τζάνι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Gutenberg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Στάθης Σταθάς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Μυριβήλης Στρατής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Δημητρακοπούλου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 λύκος Ζαχαρίας θέλει να γίνει σταρ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Lallemant Oriane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αληθινός πρίγκιπας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Πελεν Μπριζου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Σύγχρονοι Ορίζοντες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Το πρώτο Χμ που είδα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Κρις Κατερίνα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Κέδρος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Το μικρό φαντασματάκι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Πρόισλερ Οντφριντ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Ψυχογιός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 μεγάλος έρωτας του βιβλιοθηκάριου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Πελεν Μπριζου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Σύγχρονοι Ορίζοντες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Οι πέντε φίλοι στο λόφο του Μπίλοκοτ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Μπλάιτον Ένι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Gutenberg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 φίλος μου ο Γκρεγκουάρ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Κόντου Μαριέτα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Ροβινσών Κρούσος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Νταφόε Ουίλιαμ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Αλίκη στη χώρα των θαυμάτων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Λουις Καρολ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Ιστορίες για παιχνίδι και γέλια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Πέτροβιτς Λότη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Ψυχογιός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Τράνζις το μικρό ρομπότ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Ινιόφ Δημήτρης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Ψυχογιός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Καληνύχτα σας κύριε Γκουγκλ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Κατσέλης Γιώργος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Κέδρος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Μα μπαμπά είναι χάλια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Πλήση Παναγιώτα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Κέδρος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Όλα έχουν μόνο μια πλευρά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Χαραλάς Κώστας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Μυστήριο στο έρημο σπίτι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Μπλάιτον Ένι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Μίνωας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Οι τρεις σωματοφύλακες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Δουμάς Αλέξανδρος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Ντομινίκ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Στάι Ουίλιαμ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Το χάμστερ μου είναι ιδιοφυία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Lowe David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Το μυστικό της φώκιας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Σβορώνου Ελένη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κούκλα που ήθελε να αποκτήσει ένα μωρό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Ινιόφ Δημήτρης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Το βουνό ψάχνει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Αντωνάτου Μαρία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Πουθενά χωρίς την κούκλα μου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Μπουμπουρή Ράνια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Ψυχογιός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Ένα δύο τρία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Πούλος Κώστας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πριγκίπισσα της ανθισμένης ροδακινιάς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Keiting Cheise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Λιβάνη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Ιστορίες για πειρατές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Russsel Punte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Άγκυρα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αδερφή μου η Κλάρα και το μυστικό της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Ινκιόφ Δημήτρης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αδερφή μου η Κλάρα και η μεγάλη πορεία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Ινκιόφ Δημήτρης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Παπελούτσιο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Παζ Μαρσέλα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Κέδρος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40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Να σου χαρίσω το φτερό μου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Αργυράκη Θεοδοσία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Τριτά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41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Το νεραιδόσπιτο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Μακ Κέι Κέλλυ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Μίνωας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lastRenderedPageBreak/>
              <w:t>42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Λούι το παγόβουνο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Πρισγκίπισσα Χισάκο του Τακαμάντο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Σύγχρονοι Ορίζοντες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43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Η πεντάμορφη θερμάστρα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Ουίδα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Παρατηρητής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44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Κάτω από τον ίδιο ουρανό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Ηλιάδου Βούλα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Σιδέρη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45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Το παλιόπαιδο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Αγγελική Δαρλάση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46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Το άγαλμα που κρύωνε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Μπουλώτης Χρήστος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47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Μυρτώ και ο λήσταρχος Καραμπούμ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Ντιμίτερ Ινκιόφ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48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 γύρος του κόσμου σε 80 ημέρες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Ιούλιος Βερν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/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49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ιστορία του σκύλου θα δείξει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Κοντολέων Μάνος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50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Καστάνκα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Τσέχωφ Αντον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Καστανιώτη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51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Τα παιδιά που έβλεπαν τα τρένα να περνούν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Εντιθ Νέσμπιτ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Άγκυρα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52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 μικρός ναυπηγός και οι φίλοι του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Αυγή Παπάκου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Σμυρνιωτάκη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53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Πες μου γιαγιά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Ελένη Αντωνάκου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Σμυρνιωτάκη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54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τάξη που νίκησε την κρίση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Γεώργιος Μπουμπούσης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Ελληνοεκδοτική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55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 xml:space="preserve">Ο μικρός πρίγκιπας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Αντουάν ντε Σεντ Εξυπερύ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56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Γιώργος και Λυδία, το διαστημικό τσίρκο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Φίλιππος Μανδηλαράς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57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Λατρευτή μου εξαδέλφη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Σοφί Ντιενιτ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Σύγχρονοι Ορίζοντες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58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Παιχνίδια με ονόματα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Τερέζα Μπρέσλιν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Σύγχρονοι Ορίζοντες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59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Αγαπημένο μου ημερολόγιο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Σαντεριν Περνύς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Σύγχρονοι Ορίζοντες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60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Το φωτεινό μυστικό του κυρίου Γκρίζου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Θάλεια Αντωνιάδη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Σύγχρονοι Ορίζοντες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61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Εγώ, η Κλάρα και ο παπαγάλος Πίπης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Ντιμίτερ Ινκιόφ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62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 xml:space="preserve">Η Αλίκη στη χώρα των θαυμάτων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Κάρολ Λούις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63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Μια Κυριακή του Απρίλη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Άλκη Ζέη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64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Οι πίθηκοι εκπέμπουν ΣΟΣ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Jean Marie Defossez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Μοντέρνοι Καιροί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65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Ταξίδι χωρίς βαλίτσα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Αγγελική Βαρελά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66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Βάζω στοχους και τους πετυχαίνω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Joy Berny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67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Πάνθηρας Μαυρόγατος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Ακαρέπη Βάσια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Μίνωας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68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Χιονισμένη πλατεία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Κουτσιαρής Βσίλης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Ελληνοεκδοτική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69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Τριγωνοψαρούλης επιστρέφει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Βαγγέλης Ηλιόπουλος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70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Human net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Ζωντανού Κατερίνα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71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Το νεραιδόσπιτο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Κέλλυ μακ Κέιν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Μίνωας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72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Τα γενέθλια του Τριγωνοψαρούλη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Βαγγέλης Ηλιόπουλος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73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Πέτρου και Παύλου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Σοφία Ζαραμπούκα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74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Χορεύοντας στο δάσος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Γαλάτεια Γρηγοριάδου Σουρέλη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75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γιαγιά μου η μάγισσα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ΕλένηΖέταλα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76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Στο πλευρό του μπαμπά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Πιτ Τζόνσον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77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 xml:space="preserve">Εκείνη τη φορά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Βούλα Μάστορη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78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 xml:space="preserve">Από τη μεριά των δελφινιών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Πέτρος Σπεντζής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79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Φουρφουρής ο κότσυφας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Γαλάτεια Γρηγοριάδου Σουρέλη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lastRenderedPageBreak/>
              <w:t>80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 δράκος, οι βασιλοπούλες κι ένας σκύλος που τον έλεγαν Σαντιγύ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Σοφία Γκιώκα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Παπακυριάκου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81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 xml:space="preserve">Ο Τριγωνοψαρούλης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Βαγγέλης Ηλιόπουλος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82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Τριγωνοψαρούλης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Βαγγέλης Ηλιόπουλος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83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γιαγιά μου η μάγισσα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Ειρήνη Ζέταλα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84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Του φεγγαριού το δάκρυ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Μαρία Μαργαρίτη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/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85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Ένα παιδί παίζει με τα σύννεφα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Εύα Ιεροπούλου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86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 xml:space="preserve">Καλοί τρόποι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Ρέα Ελευθερία Καραβάτου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/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87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Αντίο Γκρέις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Μαντόνα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/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88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Τρυφεράκανθος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Ελένη Πριόβολου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Ελληνικά Γράμματα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89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Το τετράδιο με τους ορισμούς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Μαρία Αγγελίδου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90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Μικρό λυκάκι μεγάλος αρχηγός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Αιαν Γουάινμπράου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/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91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το σεντούκι με τις πέντε κλειδαριές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Ευγένιος Τριβιζάς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Κέδρος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92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 xml:space="preserve">Το κουρδιστό αυγό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Χρήστος Μπουλιώτης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93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φάλτσος νάνος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Ράνια Μπουρμπούρη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94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Όταν ξεχάστηκε η λέξη πόλεμος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Ρούσσο Άννα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95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Ώστε εγώ είμαι παράξενος,ε;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Σύρμω Μιχαήλ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96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Τρεις παλάμες όλη η γη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Μαρία Παπαγιάνννη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97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100 μύθοι από τον Αίσωπο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/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98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 xml:space="preserve">Η μαύρη καλλονή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Anne Sewel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Little friends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99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Μικρό λυκάκι μεγάλος αρχηγός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Αιαν Γουάινμπράου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Μινωας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100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 xml:space="preserve">Τα μαγικά μαξιλάρια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Ευγένιος Τριβιζάς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101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 xml:space="preserve">Τα μαγικά μαξιλάρια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Ευγένιος Τριβιζάς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102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πριγκίπισσα Εμιλυ και το πεφταστέρι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Βίβιαν Φρέντς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Μίνωας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103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Αλεξάνδρα και η Βιβλιοθήκη της Αλεξάνδρειας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Σοφία Καλαντζάκου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104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 μικρός Νικόλας έχει προβλήματα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Ρενέ Γκοσινί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Σύγχρονοι Ορίζοντες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105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Άνοιξη ή Φθινόπωρο;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Σωτηρούλα Κολιοντζοπούλου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106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 λόφος με  τις λιχουδιές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Λίτσα Ψαραύτη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107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ιστορία του σκύλου θα δείξει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Κοντολέων Μάνος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108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Η μάσκα του βασιλιά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Χρήστος Δημόπουλος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Ψυχογιός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109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ιστορία του σκύλου θα δείξει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Κοντολέων Μάνος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110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 Γουστάβος και οι φόβοι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Ρικάρντο Αλκάνταρα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111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Οι πειρατές με το χάρτινο καράβι και ο σπάνιος θησαυρός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Θεοδοσία Αργυράκη Ασαργιωτάκη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Τριτά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112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Ηλιοχρώματα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Θεοδοσία Αργυράκη Ασαργιωτάκη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Τριτά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113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Το αλεπουδάκι με το πονηρό μουτράκι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Adam Relf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Τραυλός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114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 xml:space="preserve">Η μετακόμιση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Αμάντα Μιχαλοπούλου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115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Ανδρείος Αχιλλέας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Γρηγόριος Ξενόπουλος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Αφοί Βλάσση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lastRenderedPageBreak/>
              <w:t>116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δόνα Τερηδόνα και το μυστικό της γαμήλιας τούρτας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Ευγένιος Τριβιζάς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Καλέντης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117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Οι κύκνοι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Θωμάς Νικολάου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Ελληνικά Γράμματα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118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ανοιξιάτικος Πίνακας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Χρυσούλα Πετρίδου Φωτοπούλου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Αρχιπέλαγος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119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παράξενη αγάπη του αλόγου και της λευκας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Χρήστος Μπουλώτης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Ελληνικά Γράμματα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120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Το δωρο της Παπλωματούς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Τζεφ Μπριμπό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Άγκυρα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121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Η Τερεζούλα Τοσηδούλα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Τζιάνι Ροντάρι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Κέδρος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122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Το όνειρο του Ρο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Στέλλα Μιχαηλίδου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Επόμενος Σταθμός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123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Το θηριοτροφείο των παιδιών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Γρηγόριος Ξενόπουλος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Αφοί Βλάσση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124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Ολιβερ Τουίστ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Κάρολος Ντίκενς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Susaeta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125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Ροβινσών Κρούσος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Ντάνιελ Νταφόε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Susaeta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126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 μαγικός κόσμος της Μαίρη Πόπινς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Πάμελα Τράβερς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Άγκυρα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127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Μαριάννα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Βαγγελιώ Μανουσάκη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Μανώλη Κυριάκη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128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Τι μυρίζει;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Ελένη Βαλαβάνη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Χαρταετός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129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Το τεσσεροφύλλι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Ζωή Βαλάση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Κέδρος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130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Πασχαλιά με ωτοστοπ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Ζωή Καναβά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Χαρταετός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131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 Παρδαλός γάτος και η σπαθάτη χελιδόνα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Χόρχε Αμάντο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Αποσπερίτης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132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Ιστορίες της γιαγιάς κασέτας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Ζωή Καναβά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Καμπανά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133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Τα βάσανα του Γιάννη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Μαρία Βελέτα Βασιλειάδου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Ελληνικά Γράμματα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134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Μια φορά κι έναν καιρό 1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Χρυσή πένα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135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Μια φορά κι έναν καιρό 2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Χρυσή πένα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136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Μια φορά κι έναν καιρό 3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Χρυσή πένα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137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Μια φορά κι έναν καιρό 4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Χρυσή πένα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138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Μια φορά κι έναν καιρό 5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Χρυσή πένα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139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Μια φορά κι έναν καιρό 6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Χρυσή πένα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140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Μια φορά κι έναν καιρό  7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Χρυσή πένα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141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Μια φορά κι έναν καιρό 8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Χρυσή πένα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142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Αλίνα και ο ήλιος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Γιολάντα Πατεράκη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Καστανιώτη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143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Παραμύθια από το τηλέφωνο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Τζιάνι Ροντάρι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144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Η Σαραντόκαρδη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Δημήτρης Μανθόπουλος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Σύγχρονοι Ορίζοντες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145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 xml:space="preserve">Με μάτια ζαχαρη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Δήμητρα Μήττα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Σύγχρονοι Ορίζοντες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146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Νταν Νταν Τέλης ο σοφός Κουνέλης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Βούλα Γιαγκάζογλου Παπούδα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Ελληνοεκδοτική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147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Σοφούλης της Βίβλιπουτ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Μερκούριος Αυτζής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Μίνωας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148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Χαρτουλίνος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Δανάη Ζάνου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Μίνωας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149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χαρά, η αγάπη και τα δάκρυα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Λότη Πέτροβιτς Ανδρουτσοπούλου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150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Οι εννεά μουσίσες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Λένα Μερίκα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151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Το ψαράκι  που μπορούσε να ευχηθεί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Ρένα Ζαϊρη Ρώσση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Ψυχογιός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152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Σε δυο τρελά ημίχρονα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Αγγελική Βαρελά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Μίνωας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153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κόκκινος κάκτος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Θέτη Χορτιάτη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Περίπλους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154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 xml:space="preserve">Η αλήθεια του παραμυθιού και ο καρπός </w:t>
            </w:r>
            <w:r w:rsidRPr="00414251">
              <w:rPr>
                <w:b/>
                <w:bCs/>
                <w:lang w:val="el-GR"/>
              </w:rPr>
              <w:lastRenderedPageBreak/>
              <w:t>του ήλιου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lastRenderedPageBreak/>
              <w:t xml:space="preserve">Θεοδοσία Αργυράκη </w:t>
            </w:r>
            <w:r w:rsidRPr="00414251">
              <w:lastRenderedPageBreak/>
              <w:t>Ασαργιωτάκη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lastRenderedPageBreak/>
              <w:t>Τριτά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lastRenderedPageBreak/>
              <w:t>155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Μίδας το χρυσόψαρο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Κατερίνα Γεωργίου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Ελληνικά Γράμματα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156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Βρομογοργοπόδαρος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Κώστας Μάγος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157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Μυστήριο στη Βιβλιοποντικοθήκη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Βαγγέλης Ηλιόπουλος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158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Η Ελλη στο φεγγάρι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Μαρία Παπαγιάνννη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159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 πειρατής Περπερούα και οι δεκαπέντε γόνδολες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Αλεξάνδρα Μπίζη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160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Γράμμα από έναν δράκο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Σώτη Τριανταφύλλου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161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Πάλι τηλεόραση Θέμο;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Βαγγέλης Ηλιόπουλος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162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Η Πριγκίπισσα του βυθού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Λέττα Βασιλείου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Μίνωας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163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Μυστηριο στη Βιβλιοποντικοθήκη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Βαγγέλης Ηλιόπουλος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164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Πάλι τηλεόραση Θέμο;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Βαγγέλης Ηλιόπουλος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165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Το παγκάκι που ήθελε να γίνει βάρκα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Εύα Ιεροπούλου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166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Τρεις παλάμες όλη η γη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Μαρία Παπαγιάνννη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167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καλύτερός μου φίλος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Χρήστος Μπουλώτης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168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Το παιδί που δεν αγαπούσε τα βιβλία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Άρης Δημοκίδης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169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 Ολυμπιονίκης που έβλεπε τα ψάρια να περνούν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Φίλιππος Μανδηλαράς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170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Η Μαύρη Λίμνη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Μελίνα Καρακώστα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171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Οι Μαγκουράτοι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Αγαθή Δημητρούκα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172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Φτου Ξελύπη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Μαριέττα Κόντου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173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Μην τα κάνετε θάλασσα… με τη θάλασσα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Ελενα Καστάνη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Μίνωας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174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μικρός ταχυδρόμος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Νικόλαος Κοκονώζης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Ηράκλειο 2007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175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Ζιζέλ, η παριζιάνα γάτα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Νικόλαος Κοκονώζης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Ηράκλειο 2007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176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νέος αρχηγός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Sibylle Rieckhoff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Μοντέρνοι Καιροί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177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ονειροσυλλέκτης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Ιωάννα Μπουλντούμη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Ψυχογιός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178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 χιονάνθρωπος και το κορίτσι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Ευγένιος Τριβιζάς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Κέδρος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179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 Αιμίλιος και οι ντέτεκτιβ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Εριχ Καίτνερ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180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Πράκτορες του πλανήτη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Ελένη Ανδρεάδη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181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Γιαγιά φωνάζει πάλι ο Φρίντερ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Γκούντρουν Μεμπς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Καστανιώτη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182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αδερφή μου η Κλάρα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Ντιμίτερ Ινκιόφ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183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κοιλάδα των γιγάντιων σκελετών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Τζερόνιμο Στίλτον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Κέδρος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184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αδερφή μου η Κλάρα και το ποντικοτροφείο της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Ντιμίτερ Ινκιόφ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185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Τα παπούτσια που λένε παραμύθια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Αγγελική Βαρελλά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Άγκυρα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186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Μια φορά κι ένα καιρό ήταν το σκάκι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Κώστας Γιουβαντσούδης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/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187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Οι ιστορίες της Μελένιας Αχ αυτή η τηλεόραση!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Ηλέκτρα Λιβάνη Δρίλλα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Λιβάνη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188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 Ακροβάτης με τη Χάρτινη Καρδιά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Αλεξάνδρα Μπίζη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Ελληνικά Γράμματα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189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Αναστάτωση στην Πολιτεία των Γραμμάτων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Ελένη Λευκαδίτη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Δοκιμάκης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190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 άνθρωπος με την κόκκινη μύτη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Ούρζελ Σέφλερ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Μίνωας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lastRenderedPageBreak/>
              <w:t>191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 Βασιλιάς η Αλήθεια και το Ψέμα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Μαρία Βλέττα Βασιλειάδου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Άγκυρα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192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Η Γοργόνα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Ανδρέας Καρκαβίστας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193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Ιστορίες του ασημένιου δάσους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Ζωή Βαλάση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Κέδρος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194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Άρης ο τσαγκάρης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Ευγένιος Τριβιζάς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Μίνωας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195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Άρης ο τσαγκάρης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Ευγένιος Τριβιζάς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Μίνωας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196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Το Λουλουδοχωριό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Χρυσούλα Πετρίδου Φωτοπούλου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 xml:space="preserve">Σμυνιωτάκη 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197</w:t>
            </w:r>
          </w:p>
        </w:tc>
        <w:tc>
          <w:tcPr>
            <w:tcW w:w="10717" w:type="dxa"/>
            <w:gridSpan w:val="2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Παράθυρα στο μαγικό κόσμο των παραμυθιών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Αξιωτέλλη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198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σπόρος της Ειρήνης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Ιζαμπελ Πιν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Σύγχρονοι Ορίζοντες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199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Ειρήνη στη χώρα του Τράκα Τρούκα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Μαρία Βελετά Βασιλειάδου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Άγκυρα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200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Σεβάχ ο Θαλασσινός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Απόδοση Κώστας Πούλος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201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Ροβινσών Κρούσος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Ντάνιελ Νταφόε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Susaeta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202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Ροβινσών Κρούσος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Ντάνιελ Νταφόε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Susaeta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203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Το γαϊτανάκι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Ζωρζ Σαρή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204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Αλίνα και ο ήλιος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Γιολάντα Πατεράκη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Καστανιώτη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205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 Λυκούργος και η χρονοσπηλιά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Μαρία Μαγουλά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Δοκιμάκης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206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 Λυκούργος και η χρονοσπηλιά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Μαρία Μαγουλά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Δοκιμάκης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207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 Λυκούργος και η χρονοσπηλιά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Μαρία Μαγουλά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Δοκιμάκης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208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 Λυκούργος και η χρονοσπηλιά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Μαρία Μαγουλά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Δοκιμάκης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209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Ναυαγός Κοκκινοτρίχης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Ευγένιος Τριβιζάς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Κέδρος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210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πόλη που έδιωξε τον πόλεμο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Αντώνης Παπαθεοδούλου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211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 xml:space="preserve">Ο Μάγος του Οζ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Φρανκ Μπλουμ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Άγκυρα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212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καμήλα, Ο Ισμάρ και το μπλε πουλί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Λήδα Παναγιωτοπούλου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Κέδρος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213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Δωροβροχή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Φραντζέσκα Αλεξοπούλου Πετράκη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214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 xml:space="preserve">Ως την άκρη του νερού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Βασιλική Νευροκοπλή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Λιβάνη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215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Τα χειρόγραφα του Πύργου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Αθηνά Μπίνιου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216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Παραμύθια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Χανς κρίστιαν Αντερσεν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217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 xml:space="preserve">Μάγκας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Πηνελόπη Δέλτα Διασκευή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Μίνωας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218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Τρελαντώνης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Πηνελόπη Δέλτα Διασκευή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Μίνωας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219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Τα ψηλά βουνά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Ζαχαρίας Παπαντωνίου Διασκευή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Μίνωας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220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Ρομπέν των Δασών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Απόδοση Φίλιππος Μανδηλαράς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Μίνωας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221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Μαξ και Μάγια Το μυστήριο του ξενοδοχείου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Μάρτιν Βίντμαρκ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Κέδρος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222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Μικρές Κυρίες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Λουιζα Μέι Αλκοτ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Susaeta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223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Οι περιπέτειες του Τομ Σογερ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Μαρκ Τουαίν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Susaeta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lastRenderedPageBreak/>
              <w:t>224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Ροβινσών Κρούσος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Νταφόε Ντανιελ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Susaeta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225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Μόγλης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Ραντιγιαρντ Κίπλιγκ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226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Αλίκη στη χώρα των θαυμάτων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Λούις Κάρολ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227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 xml:space="preserve">Τομ Σόγερ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Μαρκ Τουαίν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228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Το δέντρο της Ζωής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Βάσω Γουλιελμάκη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Μπατσιούλας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229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135 μύθοι του Αισώπου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/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Άγκυρα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230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Ντενεκεδούπολη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Ευγενία Φακίνου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Κέδρος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231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Και βέβαια ξέρω πού είναι το κλειδί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Γκούντρουν Μεμπς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Καστανιώτη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232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Πιπίτσα προστατεύει τα αδέσποτα ζώα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Μάρω Θεοδωράκη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Διάπλαση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233</w:t>
            </w:r>
          </w:p>
        </w:tc>
        <w:tc>
          <w:tcPr>
            <w:tcW w:w="10717" w:type="dxa"/>
            <w:gridSpan w:val="2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Στο μαγικό κόσμο των Παραμυθιών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Αξιωτέλλη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234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Ραούλ Ταφέν Πειρατής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Ζεράρ Μονκόμπλ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Σοκολη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235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Παραμύθια και άλλα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Πηνελόπη Δέλτα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Εστία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236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πράσινη καρδιά του κόσμου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Γιολάντα Πατεράκη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Περίπλους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237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Μόμπι Ντικ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Χέρμαν Μέλβιλ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238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μάγος Μπλου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Ελένη Πριόβολου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Ντουντούμη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239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 γρίφος του βασιλικού παπύρου του Τορίνου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Μαρία Μανερου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Susaeta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240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Κολυμπώντας στα βαθιά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Μαρία Ρουσάκη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241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 Μάγειρας του Μαγεμένου Τσίρκου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Ευγένιος Τριβιζάς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  <w:r w:rsidRPr="00414251">
              <w:rPr>
                <w:lang w:val="el-GR"/>
              </w:rPr>
              <w:t>Επιμέλεια Γεωπονικού Παν/μίου Αθηνών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242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 μπαμπάς μου ο ήρωάς μου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Παναγιώτης Δημητρόπουλος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Ελληνοεκδοτική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243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Το τετράδιο με τους ορισμούς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Μαρία Αγγελίδου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244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Πρiγκίπισσα Ζελίνα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Bruno Muscat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Modern Times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245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Πριγκίπισσα Ζελία Η διάδοχος του θρόνου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Bruno Muscat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Modern Times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246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Πλατέρο κι εγώ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Juan Ramon Jimenez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247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 xml:space="preserve">Η μαύρη καλλονή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Άννα Σιούελ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248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θείος Πλάτων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Άλκη Ζέη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249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Πριγκίπισσες άγνωστες και ξεχασμένες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Φιλιπ Λεσεμέιερ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250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γατοπατέρας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Μαρία Ζωγραφάκη Σπυριδάκη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Τα Νέα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251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Το μαγικό κλειδί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Κάρμεν Ρουγγέρη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Ψυχογιός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252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Φρουτοπία 1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Ευγένιος Τριβιζάς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Μοντέρνοι Καιροί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253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Φρουτοπία 2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Ευγένιος Τριβιζάς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Μοντέρνοι Καιροί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254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Φρουτοπία 3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Ευγένιος Τριβιζάς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Μοντέρνοι Καιροί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255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Φρουτοπία 4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Ευγενιος Τριβιζας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Μοντέρνοι Καιροί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256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Φρουτοπία 5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Ευγένιος Τριβιζάς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Μοντέρνοι Καιροί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257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Το ημερολόγιο μιας γάτας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Tom  Howard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Κοχλίας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258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Ερωτόκριτος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Βιτσέντζος Κορνάρος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259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Το νησί των θησαυρών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Ρόμπερτ Στήβενσον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Σαββάλας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260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Παραμυθοχρώματα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Θεοδοσία Αργυράκη Ασαργιωτάκη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Τριτά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261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Οι ζωγράφοι του ουρανού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Χρυσάνθη Τσιαμπαλή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Ελληνοεκδοτική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262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Γατοκουβέντες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Αλκη Ζέη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263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Αριάδνη, η νύχτα των πεφταστεριών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Θεοοφάνης Θεοφάνους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Ελληνοεκδοτική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264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Σιγανός, ένα σκιάχτρο με ψυχή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Ελένη Μπετεινάκη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Ελληνοεκδοτική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lastRenderedPageBreak/>
              <w:t>265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Το μαγικό κλειδί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Λίνα Μουσιώνη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Ελληνοεκδοτική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266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Υπέροχες γυναίκες που άλλαξαν τον κόσμο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Κέιτ Πάνχερστ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267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Το όνειρο του Πινόκιο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Ανν Λέισεν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268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 xml:space="preserve">Η Αλίκη  στη χώρα των μαρμάρων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Αλκη Ζέη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269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Ενας μολυβένιος στρατιώτης στον 21ο αιώνα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Αργυρώ Μακρή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Ιωλκός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270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Κλάρα, η νεράιδα της κολύμβησης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Ντέιζι Μέντους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Κέδρος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271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Σκοράροντας στον Σκορπιό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Ελένη Σβορώνου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272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Γκολέο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Σάκη Σερέφας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273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Μια Κυριακή του Απρίλη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Αλκη Ζέη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274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 xml:space="preserve"> Στα ίχνη του Γέτι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Τζερόνιμο Στίλτον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Κέδρος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275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Η συνομωσία της τσίχλας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Γίργκεν Μπανσέρους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276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Τα παππούτσια του Αννίβα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Αλκη Ζέη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277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 Πίκος και η Πίκα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Γιωργος Ιωάννου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Κέδρος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278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Να ένα ποίημα που γιατρεύει ψάρια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Όλιβερ Τάλετ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Μικρή Σελήνη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279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 xml:space="preserve">Ένας αρκούδος μια φορά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Ελένη Γερουλάνου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280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Οι περιπέτειες του Τομ Σόγερ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Μαρκ Τουαίν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Jumbo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281</w:t>
            </w:r>
          </w:p>
        </w:tc>
        <w:tc>
          <w:tcPr>
            <w:tcW w:w="10717" w:type="dxa"/>
            <w:gridSpan w:val="2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 γύρος του κόσμου σε 80 ημέρες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Susaeta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282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Όνειρο καλοκαιρινής νύχτας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Σεξπηρ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Susaeta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283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Δομήνικος Θεοτοκόπουλος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Αγαθή Δημητρούκα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284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Θέλω οπωσδήποτε ένα γάτο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Μαρί Ντανιέλ Κροτό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Κέδρος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285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Το καπλάνι της βιτρίνας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Αλκη Ζέη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286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Με λένε Μότσαρτ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Μαριτσέλ Μαρτί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Καστανιώτη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287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Με λένε Μάγια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Μαρία Παπαγιάνννη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288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Ιστορίες στο τάκα τάκα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Μπερνάρ Φριό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289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Τραγούδια της γης και του ουρανού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Ελένη Χωρεάνθη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290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Ο Δίας το σόι του και η τρελοπαρέα  του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Μαρία Αντωνίου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Κέδρος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291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 xml:space="preserve">Μάγκας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Διασκευή Μαρία Δασκαλάκη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Μίνωας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292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Αλέξανδρος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Νικόλαος Κοκονώζης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Ηράκλειο 2007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293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ψεύτης παππούς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Αλκη Ζέη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294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 xml:space="preserve">Γίνε πράκτορας του πλανήτη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Ελένη Ανδρεάδη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295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Παραμύθια με καρπούζι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Ιωάννα Μπαμπέτα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296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Τα αστέρια της Ευρώπης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Θοδωρής Παπαϊωάννου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Ευρωπαϊκή Επιτροπή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297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Τα αστέρια της Ευρώπης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Θοδωρής Παπαϊωάννου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Ευρωπαϊκή Επιτροπή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298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Παραμύθια του Αισώπου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/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Αστήρ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299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Τα ταξίδια του Γκιούλιβερ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Τζόναθαν Σουίφτ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Καθημερινή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300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 xml:space="preserve">Ο χιονάνθρωπος πήρε τη μαμά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Βούλα Μάστορη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301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 xml:space="preserve">Το δάσος που κοιμόταν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Ρεμπέκα Ντοτρεμέρ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302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Νεράιδα της θάλασσας και δέκα λαϊκά παραμύθια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Αντώνης Σανουδάκης Σανούδος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Μουσείο Λυχνοστάτης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303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 xml:space="preserve">Η λίμνη των κύκνων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Π.Ι. Τσαϊκόφσκι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304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Σεβάχ ο Θαλασσινός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Διασκευή Κώστας Πούλος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305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 xml:space="preserve">Το γιούσουρι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Ανδρέας </w:t>
            </w:r>
            <w:r w:rsidRPr="00414251">
              <w:lastRenderedPageBreak/>
              <w:t>Καρκαβίστας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lastRenderedPageBreak/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lastRenderedPageBreak/>
              <w:t>306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Η θάλασσα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Ανδρέας Καρκαβίστας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307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 xml:space="preserve">Το άνθος του γιαλού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Αλέξανδρος Παπαδιαμάντης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308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Ο Κουρέας της Σεβίλλης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Διασκευή Μαρία Αγγελίδου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Αίσωπος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309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Το υιοθετημένο αδέσποτο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Νικόλαος Κοκονώζης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Ηράκλειο 2007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310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</w:rPr>
            </w:pPr>
            <w:r w:rsidRPr="00414251">
              <w:rPr>
                <w:b/>
                <w:bCs/>
              </w:rPr>
              <w:t>Το δέντρο που γελούσε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Κατερίνα Αναγνώστου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Σαϊτης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311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>Η επιστροφή του Βασιλιά Γιγαντόκαρδου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Σοφία Γραμμόζη Σωπίκη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Σαϊτης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312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b/>
                <w:bCs/>
                <w:lang w:val="el-GR"/>
              </w:rPr>
            </w:pPr>
            <w:r w:rsidRPr="00414251">
              <w:rPr>
                <w:b/>
                <w:bCs/>
                <w:lang w:val="el-GR"/>
              </w:rPr>
              <w:t xml:space="preserve">Ο Σπύρος Λούης και οι πρώτοι Ολυμπιακοί Αγώνες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Κώστας Πούλος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313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Ένα παραμυθόνειρο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Νικόλας Ανδρικόπουλος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Ελληνικά Γράμματα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314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Ο κύριος Αύριο Βράδυ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Χρήστος Μπουλώτης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Ελληνικά Γράμματα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315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  <w:r w:rsidRPr="00414251">
              <w:rPr>
                <w:lang w:val="el-GR"/>
              </w:rPr>
              <w:t>Η πριγκίπισσα Τεμπέλα και η επιχείρηση Ξεσκονόπανο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Μαρία Τσιώνη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Ψυχογιός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316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Ο τρομερός εχθρός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Χόρχε Μπουκάι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Όπερα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317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  <w:r w:rsidRPr="00414251">
              <w:rPr>
                <w:lang w:val="el-GR"/>
              </w:rPr>
              <w:t>Οι μικρές ιστορίες του Πέτρου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Μαρία Παπαγιάννη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318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Το χειμωνόσπιτο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Δημήτρης Κάσσαρης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Καλέντης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319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Ο Ρομπέν των Δασών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Διασκευή Χάουαρντ Πάιλ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Jumbo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320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Όλιβερ Τουίστ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Διασκευή Κάρολος Ντίκενς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Jumbo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321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  <w:r w:rsidRPr="00414251">
              <w:rPr>
                <w:lang w:val="el-GR"/>
              </w:rPr>
              <w:t>Οι μοβ τσιχλόφουσκες Η Μάγια και η γιαγιά της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Patricia Schroder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Λιβάνη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322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  <w:r w:rsidRPr="00414251">
              <w:rPr>
                <w:lang w:val="el-GR"/>
              </w:rPr>
              <w:t>Ένα τραγούδι για την Ελένη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Κωστούλα Τωμαδάκη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Κέδρος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323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Στο παιχνιδόσπιτο του Άκη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Λίνα Λυχναρά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Κέδρος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324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  <w:r w:rsidRPr="00414251">
              <w:rPr>
                <w:lang w:val="el-GR"/>
              </w:rPr>
              <w:t>Η καινούρια φίλη της Σκάρλετ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Γκίλιαν Σιλντς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Κέδρος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325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  <w:r w:rsidRPr="00414251">
              <w:rPr>
                <w:lang w:val="el-GR"/>
              </w:rPr>
              <w:t>Ισμήνη η νεράιδα του ιππόκαμπου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Ντέζι Μέντοους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Κέδρος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326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Η άτακτη γοργόνα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Ρένα Ρώσση Ζαίρη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327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Οι γάτες της Δανάης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Γρηγόριος Ξενόπουλος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Αδελφοί Βλάσση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328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  <w:r w:rsidRPr="00414251">
              <w:rPr>
                <w:lang w:val="el-GR"/>
              </w:rPr>
              <w:t>Η Λιλή και ο Παυλής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Γρηγόριος Ξενόπουλος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Αδελφοί Βλάσση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329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 xml:space="preserve">Καράβια που δεν φοβήθηκαν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Μαρία Αγγελίδου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Ίκαρος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330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 xml:space="preserve">Καράβια που δεν φοβήθηκαν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Μαρία Αγγελίδου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Ίκαρος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331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  <w:r w:rsidRPr="00414251">
              <w:rPr>
                <w:lang w:val="el-GR"/>
              </w:rPr>
              <w:t>Καράβια που ταξίδεψαν στη φαντασία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Μαρία Αγγελίδου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Ίκαρος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332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  <w:r w:rsidRPr="00414251">
              <w:rPr>
                <w:lang w:val="el-GR"/>
              </w:rPr>
              <w:t>Το σεντούκι με τις πέντε κλειδαριές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Ευγένιος Τριβιζάς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Κέδρος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333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Ο ραφτάκος των λέξεων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Αντώνης Παπαθεοδούλου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334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  <w:r w:rsidRPr="00414251">
              <w:rPr>
                <w:lang w:val="el-GR"/>
              </w:rPr>
              <w:t>Τόγκο, το σκυλί των πάγων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Βασίλης Παπαθεοδώρου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Καστανιώτη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335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  <w:r w:rsidRPr="00414251">
              <w:rPr>
                <w:lang w:val="el-GR"/>
              </w:rPr>
              <w:t>Σερ Αμί, το περιστέρι του πολέμου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Βασίλης Παπαθεοδώρου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Καστανιώτη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336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Πυθαγόρας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Μαρία Ρουσάκη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Κόκκινη Κλωστή Δεμένη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lastRenderedPageBreak/>
              <w:t>337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 xml:space="preserve">Σωκράτης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Μαρία Ρουσάκη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Κόκκινη Κλωστή Δεμένη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338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  <w:r w:rsidRPr="00414251">
              <w:rPr>
                <w:lang w:val="el-GR"/>
              </w:rPr>
              <w:t>Ο τρεχαλητής και η Τίποτα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Κατερινα Παπαγαρυφάλλου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339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  <w:r w:rsidRPr="00414251">
              <w:rPr>
                <w:lang w:val="el-GR"/>
              </w:rPr>
              <w:t>Η πιο σημαντική νίκη του Αχιλλέα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Ιωάννα Μπαμπέτα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Μεταίχμιο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340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Αγάπη από σύννεφο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Λότη Πέτροβιτς Ανδρουτσοπούλου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341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Τα παιδιά της Άνοιξης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Λότη Πέτροβιτς Ανδρουτσοπούλου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342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Τα παιδιά του Καλοκαιριού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Λότη Πέτροβιτς Ανδρουτσοπούλου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343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Τα παιδιά του Φθινοπώρου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Λότη Πέτροβιτς Ανδρουτσοπούλου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344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  <w:r w:rsidRPr="00414251">
              <w:rPr>
                <w:lang w:val="el-GR"/>
              </w:rPr>
              <w:t>Πες το μ' ένα παραμύθι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Μαρία Παπαγιάννη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345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Δον Κιχώτης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Διασκευή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Susaeta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346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Το πιο τρελό τριήμερο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Κέλλυ Σταμουλάκη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Διάπλαση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347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Ο Φωκίων ήταν ελάφι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Μάνος Κοντολέων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348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Για δυο μωρά λυκάκια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Μαίρη Πετκανοπούλου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Βάρφη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349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Ερωτόκριτος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Κατερίνα Μουρίκη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Διάπλαση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350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Η πριγκίπισσα του χιονιού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Ρουθ Άντερσον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Λιβάνη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351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  <w:r w:rsidRPr="00414251">
              <w:rPr>
                <w:lang w:val="el-GR"/>
              </w:rPr>
              <w:t>Τομ Σογερ ή το μεγαλύτερο παιδικό δωμάτιο του κόσμου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Αντώνης Παπαθεοδούλου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352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Το βιβλίο της ζούγκλας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Διασκευή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Άγκυρα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353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Ο θησαυρός της Εβίτας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Εύη Τσιτιρίδου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Καλέντης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354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Ταξίδεψε μαζί μου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Δήμητρα Πυργελή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Λιβάνη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355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Η Μαρμελαδού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Αλεξάνδρα Μητσιάλη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356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  <w:r w:rsidRPr="00414251">
              <w:rPr>
                <w:lang w:val="el-GR"/>
              </w:rPr>
              <w:t>Η πριγκίπισσα με το λευκό φτερό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Ζισλάν Ρομάν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Κόκκινη Κλωστή Δεμένη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357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Ένα όνειρο γεμάτο πετράδια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Έλενα Μπουχαλάκη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Κουναλάκη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358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 xml:space="preserve">Το Γκουντούν πάει σχολείο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Ευγένιος Τριβιζάς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359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Η Καθαρίστρια Χάος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Κατερίνα Κρις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360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  <w:r w:rsidRPr="00414251">
              <w:rPr>
                <w:lang w:val="el-GR"/>
              </w:rPr>
              <w:t>Το "γιατί" των παιδιών φέρνει την ελπίδα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Βαγγέλης Ηλιόπουλος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361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  <w:r w:rsidRPr="00414251">
              <w:rPr>
                <w:lang w:val="el-GR"/>
              </w:rPr>
              <w:t>Ο μικρός Κοπέρνικος και ο πόλεμος των Άσπρων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Άγγελος Αγγέλου Εμη Σίνη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Παπαδόπουλος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362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  <w:r w:rsidRPr="00414251">
              <w:rPr>
                <w:lang w:val="el-GR"/>
              </w:rPr>
              <w:t>Ξαναδιαβάζοντας τον Ρομπέν των δασών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Ελένη Σβορώνου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Κόκκινη Κλωστή Δεμένη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363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Ξαναδιαβάζοντας τον Πίτερ Παν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Ελένη Σβορώνου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Κόκκινη Κλωστή Δεμένη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364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Ξαναδιαβάζοντας τον Ροβινσώνα Κρούσο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Ελένη Σβορώνου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Κόκκινη Κλωστή Δεμένη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365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Φωτεινός Κύκλος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Γεωργία Παπαδαρατσάκη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Ηράκλειο 2007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367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  <w:r w:rsidRPr="00414251">
              <w:rPr>
                <w:lang w:val="el-GR"/>
              </w:rPr>
              <w:t>Ο πρίγκιπας με τα τρία πεπρωμένα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 xml:space="preserve">Εύη Παπαδοπούλου 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Μάρτης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368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 xml:space="preserve">Η γραμμή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Βασίλης Κουτσιαρής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Μίνωας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369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  <w:r w:rsidRPr="00414251">
              <w:rPr>
                <w:lang w:val="el-GR"/>
              </w:rPr>
              <w:t>Η ιστορία με τις καμήλες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Μαρία Σφακιανοπούλου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Πατάκη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370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  <w:r w:rsidRPr="00414251">
              <w:rPr>
                <w:lang w:val="el-GR"/>
              </w:rPr>
              <w:t>Δείπνο με μάγισσες κολατσιό με δράκους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Ζωή Βαλάση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Κέδρος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lastRenderedPageBreak/>
              <w:t>371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Το σάντουιτς του γίγαντα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Ευγένιος Τριβιζάς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Διάπλαση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372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  <w:r w:rsidRPr="00414251">
              <w:rPr>
                <w:lang w:val="el-GR"/>
              </w:rPr>
              <w:t>Ένας ελέφαντας το κάτι άλλο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Άννη Θεοχάρη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Ελληνοεκδοτική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373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Ξένιος και παράξενος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Σγουρή Γεωργιάδη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Ελληνοεκδοτική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374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  <w:r w:rsidRPr="00414251">
              <w:rPr>
                <w:lang w:val="el-GR"/>
              </w:rPr>
              <w:t>Το μικρό σκουλήκι ο Ναπολέων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Σωτήρης Χατζάκης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Ελληνοεκδοτική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375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Καλεσμένοι στο σπίτι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Βασίλης Κουτσιαρής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Ελληνοεκδοτική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376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Οδός Αλκυόνης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Βούλα Γιαγκάζογλου Παπούδα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Ελληνοεκδοτική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377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Η Αλεπού Μοδίστρα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Χριστίνα Ντούμα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Ελληνοεκδοτική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378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Ένα δέντρο για μένα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Μαριάννα Κουμαριανού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Ελληνοεκδοτική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379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  <w:r w:rsidRPr="00414251">
              <w:rPr>
                <w:lang w:val="el-GR"/>
              </w:rPr>
              <w:t>Τι τους θέλουμε τους νόμους στη χώρα της Μπανανομίας;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Λίλη Σκουλαρίκη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Παιδική Νομική Βιβλιοθήκη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380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Εγώ  ένας μικρός Οδυσσέας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Μηνάς Μητσόπουλος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Βάρφη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381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  <w:r w:rsidRPr="00414251">
              <w:rPr>
                <w:lang w:val="el-GR"/>
              </w:rPr>
              <w:t>Άλεξ και Πίκλας 1ο Χρονομπέρδεμα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Κλαίρη Καμπάνη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Διάπλαση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382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  <w:r w:rsidRPr="00414251">
              <w:rPr>
                <w:lang w:val="el-GR"/>
              </w:rPr>
              <w:t>Άλεξ και Πίκλας 2ο Χρονομπέρδεμα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Κλαίρη Καμπάνη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Διάπλαση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383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Γίνομαι συγγραφέας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Κλαίρη Καμπάνη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Διάπλαση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384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 xml:space="preserve">Αμάλια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Αντώνης Παπαθεοδούλου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Ίκαρος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385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pPr>
              <w:rPr>
                <w:lang w:val="el-GR"/>
              </w:rPr>
            </w:pPr>
            <w:r w:rsidRPr="00414251">
              <w:rPr>
                <w:lang w:val="el-GR"/>
              </w:rPr>
              <w:t xml:space="preserve">Το μεγάλο βιβλίο των Δράκων 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Φεντερίκα Μαγκρίν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Κόκκινη Κλωστή Δεμένη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386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Το πουλόβερ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Δημήτρης Μπασλάμ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Καλειδοσκόπιο</w:t>
            </w:r>
          </w:p>
        </w:tc>
      </w:tr>
      <w:tr w:rsidR="00414251" w:rsidRPr="00414251" w:rsidTr="00414251">
        <w:trPr>
          <w:trHeight w:val="276"/>
        </w:trPr>
        <w:tc>
          <w:tcPr>
            <w:tcW w:w="1040" w:type="dxa"/>
            <w:noWrap/>
            <w:hideMark/>
          </w:tcPr>
          <w:p w:rsidR="00414251" w:rsidRPr="00414251" w:rsidRDefault="00414251" w:rsidP="00414251">
            <w:r w:rsidRPr="00414251">
              <w:t>387</w:t>
            </w:r>
          </w:p>
        </w:tc>
        <w:tc>
          <w:tcPr>
            <w:tcW w:w="7074" w:type="dxa"/>
            <w:noWrap/>
            <w:hideMark/>
          </w:tcPr>
          <w:p w:rsidR="00414251" w:rsidRPr="00414251" w:rsidRDefault="00414251">
            <w:r w:rsidRPr="00414251">
              <w:t>Το άτακτο καπέλο</w:t>
            </w:r>
          </w:p>
        </w:tc>
        <w:tc>
          <w:tcPr>
            <w:tcW w:w="3643" w:type="dxa"/>
            <w:noWrap/>
            <w:hideMark/>
          </w:tcPr>
          <w:p w:rsidR="00414251" w:rsidRPr="00414251" w:rsidRDefault="00414251">
            <w:r w:rsidRPr="00414251">
              <w:t>Χριστίνα Αποστολίδη</w:t>
            </w:r>
          </w:p>
        </w:tc>
        <w:tc>
          <w:tcPr>
            <w:tcW w:w="4006" w:type="dxa"/>
            <w:noWrap/>
            <w:hideMark/>
          </w:tcPr>
          <w:p w:rsidR="00414251" w:rsidRPr="00414251" w:rsidRDefault="00414251">
            <w:r w:rsidRPr="00414251">
              <w:t>Μίνωας</w:t>
            </w:r>
          </w:p>
        </w:tc>
      </w:tr>
    </w:tbl>
    <w:p w:rsidR="00E913EA" w:rsidRDefault="00E913EA">
      <w:bookmarkStart w:id="0" w:name="_GoBack"/>
      <w:bookmarkEnd w:id="0"/>
    </w:p>
    <w:sectPr w:rsidR="00E91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11"/>
    <w:rsid w:val="00414251"/>
    <w:rsid w:val="00E913EA"/>
    <w:rsid w:val="00EC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42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251"/>
    <w:rPr>
      <w:color w:val="800080"/>
      <w:u w:val="single"/>
    </w:rPr>
  </w:style>
  <w:style w:type="paragraph" w:customStyle="1" w:styleId="xl69">
    <w:name w:val="xl69"/>
    <w:basedOn w:val="Normal"/>
    <w:rsid w:val="0041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41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14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42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251"/>
    <w:rPr>
      <w:color w:val="800080"/>
      <w:u w:val="single"/>
    </w:rPr>
  </w:style>
  <w:style w:type="paragraph" w:customStyle="1" w:styleId="xl69">
    <w:name w:val="xl69"/>
    <w:basedOn w:val="Normal"/>
    <w:rsid w:val="0041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41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14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3247</Words>
  <Characters>18509</Characters>
  <Application>Microsoft Office Word</Application>
  <DocSecurity>0</DocSecurity>
  <Lines>154</Lines>
  <Paragraphs>43</Paragraphs>
  <ScaleCrop>false</ScaleCrop>
  <Company>HP</Company>
  <LinksUpToDate>false</LinksUpToDate>
  <CharactersWithSpaces>21713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</dc:creator>
  <cp:keywords/>
  <dc:description/>
  <cp:lastModifiedBy>Ελευθερία</cp:lastModifiedBy>
  <cp:revision>2</cp:revision>
  <dcterms:created xsi:type="dcterms:W3CDTF">2020-11-11T11:23:00Z</dcterms:created>
  <dcterms:modified xsi:type="dcterms:W3CDTF">2020-11-11T11:24:00Z</dcterms:modified>
</cp:coreProperties>
</file>