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"/>
        <w:gridCol w:w="3841"/>
        <w:gridCol w:w="2566"/>
        <w:gridCol w:w="2269"/>
      </w:tblGrid>
      <w:tr w:rsidR="00E4478B" w:rsidRPr="00E4478B" w:rsidTr="00E4478B">
        <w:trPr>
          <w:trHeight w:val="264"/>
        </w:trPr>
        <w:tc>
          <w:tcPr>
            <w:tcW w:w="760" w:type="dxa"/>
            <w:noWrap/>
            <w:hideMark/>
          </w:tcPr>
          <w:p w:rsidR="00E4478B" w:rsidRPr="00E4478B" w:rsidRDefault="00E4478B">
            <w:r w:rsidRPr="00E4478B">
              <w:t>Α/Α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r w:rsidRPr="00E4478B">
              <w:t>Τίτλος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Συγγραφέας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Εκδόσεις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Οι μικρές κυρίες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Αλκοτ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Αστέρος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Ελ Σιντ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Κορνήλιος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Άγκυρα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3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Διηγήματα και παραμύθια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Γκόρκι Μαξιμ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Δωρικός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4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 xml:space="preserve">Με οικογένεια 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Μαλώ Έκτωρ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Αστήρ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5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Ο υποκόμης της Βρατζελόνης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Δουμάς Αλέξανδρος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Αστέρας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6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 xml:space="preserve">Από τη γη στη σελήνη 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Ιούλιος Βερν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Λιναρδάτου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7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Ο μικρός θαλασσομάχος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Παναγιωτόπουλος Σπύρος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Αστέρας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8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Ο λευκός μάγος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Σβάιτσερ Αλβέρτος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Ατλαντίς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9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Οι περιπέτεις του βαρώνου Μυνχάουζεν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pPr>
              <w:rPr>
                <w:lang w:val="el-GR"/>
              </w:rPr>
            </w:pP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Νίκας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10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Ροβινσών Κρουσος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Νταφόε Ντάνιελ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/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11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Το λιμάνι του Θεού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Μαλώ Έκτωρ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Αστήρ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12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Ο βασιλιάς Αρθούρος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Σερ Τόμας Μάλορυ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Ατλαντίς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13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Το νησί του μυστηρίου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Ιούλιος Βέρν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Άγκυρα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14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Πρίγκηπας και φτωχός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Τουαίν Μαρκ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Παπαδόπουλος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15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Ο χιτών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Ντάγκλας Λόυντ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Άγκυρα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16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Πολυάννα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Πόρτερ Ελεανόρ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Άγκυρα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17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Ο καλός στρατιώτης Σβέικ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Χάσεκ Γιάροσλαβ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Μίνωας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18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Τομ Σώγερ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Τουαίν Μαρκ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Άγκυρα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19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Οι μάγισσες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Νταλ Ρόναλντ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Ψυχογιός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20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Το κορίτσι από την Ατλαντίδα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Χόλμπαιν Βόλφαγκ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Κέδρος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21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 xml:space="preserve">Σούμχι 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Άμος Οζ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Καστανιώτης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22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Η καρδιά του πειρατή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Πλούντρα Μπένο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Καστανιώτης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23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Μια Οδύσσεια στο Βορρά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Λόντον Τζακ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Καστανιώτης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24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Πειρατικές ιστορίες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Λόντον Τζακ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Καστανιώτης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25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Αγάπη για τη ζωή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Λόντον Τζακ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Καστανιώτης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26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Μόμπι Ντικ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Μέλβιλ Χέρμαν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Παπαδόπουλος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27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Κέρνοκ ο πειρατής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Σόι Ευγένιος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Καστανιώτης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28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 xml:space="preserve">Κοντά στις ράγες 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Αλκη Ζέη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Μεταίχμιο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29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Η καλύβα του μπαρμπα-Θωμά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Στόου Χάριετ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Παπαδόπουλος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30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Τα αγαπημένα μου διηγήματα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Ανθολογία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Πεχλιβανίδη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31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Ένα δέντρο μεγαλώνει στο Μπρούκλιν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Σμιθ Μπέτι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Μίνωας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32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Στη χώρα των γουναρικών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Ιούλιος Βερν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Αστήρ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33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Οι πειραταί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Ιούλιος Βερν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Αστήρ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34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 xml:space="preserve">Με οικογένεια 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Μαλώ Έκτωρ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Μίνωας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35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 xml:space="preserve">Το παιδί και το αστέρι 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Πελώ Πιερ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Ψυχογιός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36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Φέλιξ, ο κεραυνός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Μάσανεκ Γιόακιμ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Ψυχογιός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37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Όταν αναστήθηκε το μαμούθ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Μπέγκουεν Μαξ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Αφοί Βλάσση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38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 xml:space="preserve">Μάρκο Πόλο 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Τα ταξίδια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Αίολος στοχαστής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39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 xml:space="preserve">Το νησί των θησαυρών 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Στηβενσον Λούις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Καστανιώτης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40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Πέρα για πέρα Σούζι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Νέστλινγκερ Κριστίνε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Καστανιώτης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41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Απίθανες ιστορίες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Κίπλινγκ Ρ.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Καστανιώτης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42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 xml:space="preserve">Το νησί των θησαυρών 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 xml:space="preserve">Ρόμπερτ Στήβενσον 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Αστέρος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43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Παλιές ιστορίες του κόσμου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 xml:space="preserve">Παπαδάκη Αθηνά 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Καστανιώτης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44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Η Μόμο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Εντε Μίχαελ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Ψυχογιός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lastRenderedPageBreak/>
              <w:t>45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Ροβινσωνας Κρούσος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/>
        </w:tc>
        <w:tc>
          <w:tcPr>
            <w:tcW w:w="3400" w:type="dxa"/>
            <w:noWrap/>
            <w:hideMark/>
          </w:tcPr>
          <w:p w:rsidR="00E4478B" w:rsidRPr="00E4478B" w:rsidRDefault="00E4478B"/>
        </w:tc>
        <w:bookmarkStart w:id="0" w:name="_GoBack"/>
        <w:bookmarkEnd w:id="0"/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46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Οι διακοπές του Ρουλταμπός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Εσκαρπίτ Ρομπέρ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47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Αν όλα τα πιτσιρίκια του κόσμου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Δημόπουλος Ντίνος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Καστανιώτης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48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Το μυστικό του υπογείου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Σούιντελς Ρόμπερτ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Ψυχογιός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49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Ο μικρός Νικόλας διασκεδάζει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Γκοσινί Ρενέ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Σύγχρονοι Ορίζοντες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50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Μπεν Χουρ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Wallace L.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Άγκυρα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51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Μυστικό του Μουνκασλ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/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Μαλλιάρης Παιδεία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52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Το μυστήριο του Ροκιντάουν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/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Μαλλιάρης Παιδεία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53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Ο Φούλτων και το ατμόπλοιο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Ralf Nadding Hill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Πεχλιβανίδης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54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Ο Ρομπέν των Δασών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Αλέξανδρος Δουμάς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Αλκυών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55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Το αστέρι του Νότου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Ιούλιος Βερν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Μίνωας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56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Τα αγαπημένα μου διηγήματα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/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Μπεχλιβανίδης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57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 xml:space="preserve">Η κόρη του λοχαγού 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Πούσκιν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Παπαδόπουλος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58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Η χρυσοφόρα φλέβα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Λωριέ Αντρέ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Καμπανάς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59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Το μυστικό του Ρόμπι Χάουζ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Balliett Blue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Μοντέρνοι Καιροί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60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Ο Γκιούλιβερ  στη Λιλιπούτη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Σουίφτ Τζόναθαν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Λιβάνη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61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Εγώ, η  μητέρα μου κι ο κόσμος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Γκάμπε Ντόρα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Κέδρος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62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15ετής πλοίαρχος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Ιούλιος Βερν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Ρέκος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63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 xml:space="preserve">Ερωτόκριτος 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Βιτσέτνζος Κορνάρος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Αστέρος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64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Μαίρη Πόππινς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/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Άγκυρα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65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Τα ταξίδια του Γκιούλιβερ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Σουίφτ Τζόναθαν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Susaeta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66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Τον νου σας μυστικοί εφτά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Blyton Enid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Gutenberg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67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Ο γέρος και η θάλασσα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Χέμινγουέι Ερνεστ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Μίνωας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68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Ο Εε από τα άστρα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Κοντολέων Μάνος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Καστανιώτης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69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Ο μικρός Νικόλας και η παρέα του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Γκοσινί Ρενέ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Σύγχρονοι Ορίζοντες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70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Ικμπάλ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Φραντσέσκο ντ' Αντάμο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71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Οι καταπληκτικές περιπέτειες του Πιμ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Εντγκαρ Αλαν Πόε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Ντούσγος και σία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72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Δυο χρόνια διακοπές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Ιούλιος Βερν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Αστέρας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73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Το χαμένο όνειρο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Σόμερφελτ Άιμε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Καστανιώτης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74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Η τάξη που πετάει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Εριχ Κέστνερ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Ψυχογιός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75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Η πριγκίπισσα του Τσιάο Κούο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 xml:space="preserve">Yep Laurence 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Μοντέρνοι Καιροί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76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Το μυστήριο του παράξενου δέρματος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Blyton Enid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Gutenberg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77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 xml:space="preserve">Σκουπίδια 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Μάλλινγκαν Άντυ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78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Οι πέντε φίλοι στον λόφο του Μπίλικοτ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Blyton Enid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Gutenberg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79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Οι πέντε φίλοι στον λόφο του Μπίλικοτ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Blyton Enid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Gutenberg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80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Οι πέντε φίλοι στον λόφο του Μπίλικοτ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Blyton Enid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Gutenberg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81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Οι πέντε φίλοι στον λόφο του Μπίλικοτ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Blyton Enid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Gutenberg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82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Οι πέντε φίλοι στον λόφο του Μπίλικοτ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Blyton Enid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Gutenberg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83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Πέρα από τα σύνορα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Πουλέιν Κριστίν Τόμσον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Ψυχογιός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84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Η πλωτή πολιτεία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Ιούλιος Βερν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Άγκυρα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85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Ο κόμης Μόντε Κρίστο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Δουμάς Αλέξανδρος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Μοντέρνοι Καιροί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86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Χουκ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Gravel Geary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Ψυχογιός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lastRenderedPageBreak/>
              <w:t>87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>
              <w:rPr>
                <w:b/>
                <w:bCs/>
              </w:rPr>
              <w:t>Ο θαυμάσιος Ορεν</w:t>
            </w:r>
            <w:r>
              <w:rPr>
                <w:b/>
                <w:bCs/>
                <w:lang w:val="el-GR"/>
              </w:rPr>
              <w:t>ό</w:t>
            </w:r>
            <w:r w:rsidRPr="00E4478B">
              <w:rPr>
                <w:b/>
                <w:bCs/>
              </w:rPr>
              <w:t>κος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Ιούλιος Βερν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Αστέρας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88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Ο γύρος του κόσμου σε 80 ημέρες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Ιούλιος Βερν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Άγκυρα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89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Τα μυστικά του βάλτου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Πηνελόπη Δέλτα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Ρίζου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90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Άλλη μια περιπέτεια για τους μυστικούς εφτά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Blyton Enid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Gutenberg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91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Το αγόρι με τη ριγέ πιτζάμα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Μπόιν Τζων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Κέδρος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92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Ροβινσών Κρουσος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Νταφόε Ντάνιελ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93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Ο Σουάμι και οι φίλοι του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Narayan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Μεταίχμιο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94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Ο γύρος του κόσμου σε 80 ημέρες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Ιούλιος Βερν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Αλκυών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95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Πήτερ Παν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Τζειμς Μ. Μπάρυ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Μοντέρνοι Καιροί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96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 xml:space="preserve">Πρίγκιπας και φτωχός 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Μαρκ Τουαίν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Αλκυών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97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Ροβινσών Κρουσος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Νταφόε Ντάνιελ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Αλκυών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98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Το ψέμα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Ζωρζ Σαρή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99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 xml:space="preserve">Το φιλί τη ζωής 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Λίτσα Ψαραύτη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100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Μια μικρή καλοκαιρινή ισορία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/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Κέδρος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101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Το ημερολόγιο της Άννας Φρανκ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pPr>
              <w:rPr>
                <w:lang w:val="el-GR"/>
              </w:rPr>
            </w:pP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pPr>
              <w:rPr>
                <w:lang w:val="el-GR"/>
              </w:rPr>
            </w:pP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102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Τζιμ, το μικρό αγόρι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Τόνι Έρλι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Μεταίχμιο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103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Η αγάπη φοράει φτερά από μετάξι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Μαρίνα Μαραγκού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Άγκυρα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104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Ροβινσών Κρουσος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 xml:space="preserve">Ιούλιος Βερν 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Αλκυών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105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Λεονάρντο ντα Βίντσι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Karen Ball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Άγκυρα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106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 xml:space="preserve">Τα πέντε λαγωνικά, Το μυστήριο των ανώνυμων γραμμάτων 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Blyton Enid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Gutenberg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107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Άλφα και Ρομέο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Ράννα Π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108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Όλιβερ Τουίστ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Κάρολος Ντίκενς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Παπαδόπουλος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109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Ο γύρος του κόσμου σε 80 ημέρες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Ιούλιος Βερν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Παπαδόπουλος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110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Κοκκινοσκουφίτσα στο Μανχάταν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Κάρμεν Μάρτιν Γκαίτε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Ελληνικά Γράμματα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111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lang w:val="el-GR"/>
              </w:rPr>
            </w:pPr>
            <w:r w:rsidRPr="00E4478B">
              <w:rPr>
                <w:lang w:val="el-GR"/>
              </w:rPr>
              <w:t>Μυστήριο του ρολογιού που ουρλιάζει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Χλιτσκοκ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Ψυχογιός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112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Ρομπέν των δασών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Δουμάς Αλέξανδρος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Αλκυών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113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Εγώ, η Κλάρα και τ'αλογάκι Ο Βελουδίνος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Δημήτρης Ινκιοφ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Ψυχογιός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114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Ταξίδι στο κέντρο της γης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Ιούλιος Βερν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Παπαδόπουλος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115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 xml:space="preserve">Από τη γη στη σελήνη 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Ιούλιος Βερν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Παπαδόπουλος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116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Το Μουσείο των υποσχέσεων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Λίνα Μουσιώνη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Μεταίχμιο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117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 xml:space="preserve">4 1/2 φίλοι 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Φρήντριχ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Εμπειρία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118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 xml:space="preserve">Οι περιπέτειες του Τομ Σογερ 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Μαρκ Τουαίν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Καθημερινή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119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Η Δύναμη της δημιουργίας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Κρονιν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Δαμιανός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120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Χάιντι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Γιοχάνα Σπίρι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Άγκυρα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121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Το δαχτυλίδι με το μονόγραμμα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pPr>
              <w:rPr>
                <w:lang w:val="el-GR"/>
              </w:rPr>
            </w:pP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Κέδρος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122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Το βροχοπούλι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 xml:space="preserve">Χρήστος Δεσύλλας 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Παπαδόπουλος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123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 xml:space="preserve">Η μάνα 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Περλ Μπακ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Μίνωας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124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Τα δώδεκα φεγγάρια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Γαλάτεια Σουρέλη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125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Τάλως, ο χάλκινος γίγαντας της Κρήτης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Λίτσα Ψαραύτη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126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Ονειροφύλακες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Δαρλάση Αγγελική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127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Θυμωμένα στάχυα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Μενέλαος Λουντέμης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Δωρικός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128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 xml:space="preserve">Ένα παιδί μετράει τ' άστρα 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Μενέλαος Λουντέμης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Ελληνικά Γράμματα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129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Ο τελευταίος βασιλιάς της Ατλαντίδας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Κίρα Σίνου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Κέδρος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130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Καβάλα στον χρονοδιαβήτη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 xml:space="preserve">Ιωαννίδης 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Καστανιώτης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lastRenderedPageBreak/>
              <w:t>131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Ερρίκος Σλήμαν, ο μπακαλόγατος που ανακάλυψε την Τροία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 xml:space="preserve">Μαγουλά Γαϊτάνου 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Κέδρος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132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Το νησί με τα ζωντανά απολιθώματα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Ανδρέας Κέδρος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Κέδρος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133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 xml:space="preserve">Στον δρόμο του ήλιου 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Κατσίπη Σπυριδάκη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Κέδρος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134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Παραμύθι χωρίς όνομα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Πηνελόπη Δέλτα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Παπαδόπουλος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135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Ο θείος Πλάτων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Αλκη Ζέη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Κέδρος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136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Το νησί με  τους περιστεριώνες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Αννα Πιζάνη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Ψυχογιός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137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Η σφεντόνα του Δαβίδ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Παντελής Κολιότσος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138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Ζουμ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 xml:space="preserve">Ζωρζ Σαρή 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139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Το διπλό ταξίδι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Λίτσα Ψαραύτη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140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Οι αργοναύτες του χρόνου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Κουτιπάνου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Κέδρος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141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Το στρατιωτάκι που ήθελε να γίνει αρχιτεκτονας και ποιητής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 xml:space="preserve">Χρήστος Μπουλιώτης 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Λωτός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142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Ο θησαυρός της Βαγίας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Ζωρζ Σαρή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143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Ματωμένα χώματα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Διδώ Σωτηρίου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Κέδρος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144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Τα θέλω όλα δικά μου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Φαμπρίτσιο Σιλέι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145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 xml:space="preserve">Διηγήματα 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Παπαδιαμάντης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Καλοκάθης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146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Πιρουέτες στο χώμα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Σάρα Ρούμπιν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147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Ο Σοφούλης, ο Ψαλιδούλης και οι Ολυμπιακοί Αγώνες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Ρένα Πετροπούλου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Εμπειρία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148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Τα πέντε λαγωνικά το μυστηριο του σκοτεινού σπιτιού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Enyd Blyton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Gutenberg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149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Τα χέγια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Ζωρζ Σαρή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150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Το ψέμα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Ζωρζ Σαρή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151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Ο ψεύτης παππούς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Άλκη Ζέη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152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Οι πειρατές της καμινάδας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Ευγένιος Τριβιζάς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Ψυχογιός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153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Οι πειρατές της καμινάδας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Ευγένιος Τριβιζάς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Ψυχογιός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154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Ένα όνειρο γεμάτο πετράδια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Έλενα Μπουχαλάκη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Κουνελάκη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155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Ο μεγάλος περίπατος του Πέτρου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Άλκη Ζέη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Μεταίχμιο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156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Χαμένοι στην ομίχλη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Enyd Blyton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Μίνωας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157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Η μωβ ομπρέλα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Άλκη Ζέη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Μεταίχμιο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158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Ο Βάνκα και τα αδέσποτα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Ντίνος Δημόπουλος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Καστανιώτης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159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Εκεί που κυνηγάνε οι λύκοι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Π Σπεντζής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Παπαδόπουλος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160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Τα μαγικά μαξιλάρια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Ευγένιος Τριβιζάς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161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 xml:space="preserve">Καζαντζάκης 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Ε Καμαράτου Γιαλούση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Ταξιδευτής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162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 xml:space="preserve">Ένα παιδί μετράει τ' άστρα 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Μενέλαος Λουντέμης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Δωρικός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163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Το φάντασμα του μαυροπίνακα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Σοφία Μαντουβάλου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164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Ο μεγάλος περίπατος του Πέτρου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Άλκη Ζέη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Κέδρος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165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Η τάξη που νίκησε την κρίση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Γ Μπουμπούσης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Ελληνοεκδοτική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166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Νεϊμάρ ο μάγος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 xml:space="preserve">Μάικλ Παρτ 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167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Αρχίζει το ματς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Αγγελική Βαρελά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168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Στ' αριστερά της σκάλας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Μ. Χάλασι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Σύγχρονη εποχή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169</w:t>
            </w:r>
          </w:p>
        </w:tc>
        <w:tc>
          <w:tcPr>
            <w:tcW w:w="9698" w:type="dxa"/>
            <w:gridSpan w:val="2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Μου δανείζετε μια ιστορία, παρακαλώ;Νένα Κοκκινάκη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170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Κάτι ακόμα πιο γλυκό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Γ. Ανεζίνη Λεράκη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Κεδρος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171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 xml:space="preserve">Λεωνή 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 xml:space="preserve">Μαρία Πυλιωτου 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172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Ο θησαυρός της Βαγίας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Ζωρζ Σαρή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173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Τρία παιδιά χαμένα στο διάστημα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Χάρης Σακελλαρίου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Κέδρος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lastRenderedPageBreak/>
              <w:t>174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Το πιο όμορφο ταξίδι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Λ. Μαυροκέφαλου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Άγκυρα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175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Ήθελε να τη λένε κυρία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Έλλη Αλεξίου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Καστανιώτης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176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Όταν τα νιάτα θελουν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Νίτσα Τζώρτζογλου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Άγκυρα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177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Φιλοκτήτης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Μάνος Κοντολέων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Α.Σ.Ε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178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 xml:space="preserve">Τρελαντώνης 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Πηνελόπη Δέλτα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Σμυρνιωτάκης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179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Μεγάλες προσδοκίες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Κάρολος Ντίκενς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Παπαδόπουλος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180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Παραμύθι χωρίς όνομα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Πηνελόπη Δέλτα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Εστία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181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 xml:space="preserve">Τρελαντώνης 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Πηνελόπη Δέλτα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Παιδικές Ω Εκδόσεις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182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 xml:space="preserve">Οι λεμονιές 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Μαρία Ρουσάκη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Παπαδόπουλος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183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Τότε που χτιζόταν ο Παρθενώνας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Ουρανία Τουτουντζή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Κέδρος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184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Τον καιρό του Βουλγαροκτόνου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Πηνελόπη Δέλτα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Αλμωπία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185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Ο αδερφός της Ασπασίας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Μάνος Κοντολέων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186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Η κυρά της Αιξωνής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Αθηνά Μπίνιου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187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Ομηρου Οδύσσεια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Φίλιππος Μανδηλαράς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Παπαδόπουλος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188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 xml:space="preserve">Ένα παιδί μετράει τ' άστρα 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Μενέλαος Λουντέμης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Ελληνικά Γράμματα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189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Ο λόφος με τους κορυδαλλούς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rPr>
                <w:lang w:val="el-GR"/>
              </w:rPr>
              <w:t xml:space="preserve"> </w:t>
            </w:r>
            <w:r w:rsidRPr="00E4478B">
              <w:t>Κανάκης Νικόλαος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190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Ένας ήρωας αλλιώτικος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Χάρης Σακελλαρίου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191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Πέτρινα καθίσματα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Μανος Κοντολέων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192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Η μαύρη λίμνη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Μελίνα Καρακώστα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193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Η εποχή των υάκινθων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Τούλα Τίγκα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194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Ο Αράπης μας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Σοφία Φίλντιση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195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 xml:space="preserve">Τάλως ο χάλκινος γίγαντας της Κρήτης 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Λίτσα Ψαραύτη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196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Κάτω από την καρδιά της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Βούλα Μάστορη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197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Αγάπες με ουρά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Βούλα Μάστορη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198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 xml:space="preserve">Τα δάκρυα της Περσεφόνης 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Λίτσα Ψαραύτη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199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 xml:space="preserve">Φιλενάδα φουντουκιά μου 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Αγγελική Βαρελά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200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Ο καθρέφτης της αγάπης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Λυρατζή Μαρία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201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 xml:space="preserve">Έξι εναντίον ενός 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Αγγελική Βαρελά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202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Οι δυο  τους κι άλλοι δυο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Μάνος Κοντολέων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203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Το μυστικό του άγνωστου ιππότη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Αντονι Χόροουιτς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Ψυχογιός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204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 xml:space="preserve">Για τη άλλη πατρίδα 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Λότη Πέτροβιτς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205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 xml:space="preserve">Ο μικρός αδερφός 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Λότη Πέτροβιτς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206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Εμενα με νοιάζει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Γαλάτεια Σουρέλη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207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Ανάσες και ψίθυροι του δάσους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Λίτσα Ψαραύτη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208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Τα άλογα της πράσινης κοιλάδας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Λυχναρά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209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 xml:space="preserve">Ο μικρός αδερφός 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Λότη Πέτροβιτς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210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Στο τσιμεντένιο δάσος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Λότη Πέτροβιτς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211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Καφέ αηδιαστικό μπαλάκι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Βαγγέλης Ηλιόπουλος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212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Οι Θεοί δεν πεθαίνουνε στην Πέλλα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Ελένη Δικαίου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213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 xml:space="preserve">Τα ξύλινα σπαθιά 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Παντελής Κολιότσος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214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Αν ήμουν δάσκαλος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Σαλόμκο Ναταλία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215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Δωσ' μου το χέρι σου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Γαλάτεια Σουρέλη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216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Ο μικρός μπουρλοτιέρης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Γαλάτεια Σουρέλη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217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Επανάσταση ονείρων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Ζωή Βαλάση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218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Γράμμα στον μοναχικό αδερφό μου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Αβραμίδου Μαρία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Πατακη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219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Στην αναζήτηση της χαμένης ομορφιάς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Αννα Μούζεβαλντ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lastRenderedPageBreak/>
              <w:t>220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 xml:space="preserve">Το ταξίδι που σκοτώνει 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Μάνος Κοντολέων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Καστανιώτης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221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Δρόμο παίρνω δρόμο αφήνω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Μάκης Σερέφας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Μεταίχμιο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222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Το ασημένιο καπνιστήρι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 xml:space="preserve">Μαρία Πυλιωτου 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223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 xml:space="preserve">Σπίτι για πέντε 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Λότη Πέτροβιτς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224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Η δασκάλα που το κεφάλι της έγινε καζάνι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Σοφία Μαντούβαλου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225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Πόλη από λάσπη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Έλλις Ντέμπορα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226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 xml:space="preserve">Τα παιδιά της σκιάς 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Σνουρ Στήβεν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227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Κριστιάνο Ρονάλντο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Παρτ Μάικλ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228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 xml:space="preserve">Λίο Μέσι 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Παρτ Μάικλ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229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Ο πόλεμος της Αντιγόνης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Οικονομου Ρόζεν Μπίλυ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230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Ο κύριος των ελεφάντων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Ρενέ Γκυγιώ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231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Φρίντα Κάλο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Βάνα Τσερτσενά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232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Ο μικρός πρίγκιπας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Αντουάν ντε σαίντ Εξυπερύ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233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Ο παπαγάλος σταθμάρχης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Γιέλα Λέπμαν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Ψυχογιός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234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Ο Πήτερ Παν στα πορφυρά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Μακόρκαν Τζεραλντίν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Ελληνικά Γράμματα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235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 xml:space="preserve">Από πού πάν για την οδό Δεληγιάννη; 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Γιάννης Ρεμούνδος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Ψυχογιός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236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 xml:space="preserve">Ο τελευταίος των Μοϊκανών 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Cooper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Παπαδόπουλος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237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 xml:space="preserve">Ο μικρός Νικόλας έχει προβλήματα 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Γκοσινί Ρενέ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Σύγχρονοι Ορίζοντες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238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 xml:space="preserve">Όταν ο ήλιος 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 xml:space="preserve">Ζωρζ Σαρή 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239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 xml:space="preserve">Για την πατρίδα 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Πηνελόπη Δέλτα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Εστία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240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Το σεντούκι με τις πέντε κλειδαριές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Ευγένιος Τριβιζάς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Κέδρος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241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Η Κωνσταντίνα και οι αράχνες της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Άλκη Ζέη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Μεταίχμιο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242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Η Κωνσταντίνα και οι αράχνες της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Άλκη Ζέη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Μεταίχμιο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243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 xml:space="preserve">Οι 5 φίλοι στο λόφο του Μπίλικοκ 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Enyd Blyton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Gutenberg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244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Αγάπησέ με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Μαρία Λαμπαδαρίδου Πόθου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245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Η μαύρη τουλίπα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Αλέξανδρος Δουμάς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Ελευθεροτυπία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246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Οι πέντε φίλοι στον λόφο του Μπίλικοτ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Ενιντ Μπλάυτον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Gutenberg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247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Οι περιπέτειες του Χακ Φιν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Μαρκ Τουαίν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Ελευθεροτυπία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248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Χρήστος, το αγόρι που ταξίδεψε στο μέλλον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Βούλα Μάστορη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249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Τα ταξίδια του Μάρκο Πόλο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Διασκευή Μαρία Αγγελίδου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Παπαδόπουλος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250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Ο άνθρωπος που θα γινόταν βασιλιάς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Ραντιγιαρντ Κίπλνγκ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Ελευθεροτυπία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251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Τα ταξίδια του Γκιούλιβερ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Τζόναθαν Σουίφτ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Μεταίχμιο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252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Οι τρεις σωματοφύλακες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Αλέξανδρος Δουμάς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Σύγχρονοι Ορίζοντες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253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Τομ Σώγερ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Μαρκ Τουαίν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Ελευθεροτυπία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254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 xml:space="preserve">Ο τελευταίος των Μοϊκανών 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Φενιμορ Κούπερ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Μίνωας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255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Η Πίπη Φακιδομύτη στις νότιες θάλασσες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Αστριντ Λίντγκρεν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Ψυχογιός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256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Ένας Γιάνκης του Κονέκτικατ στην αυλή του Βασιλιά Αρθούρου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Μαρκ Τουαίν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Ελευθεροτυπία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257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Μιχαήλ Στρογκώφ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Ιούλιος Βερν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Ελευθεροτυπία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258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Η Ιστορία των δύο πόλεων Α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Κάρολος Ντίκενς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Ελευθεροτυπία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259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Η Ιστορία των δύο πόλεων Β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Κάρολος Ντίκενς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Ελευθεροτυπία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lastRenderedPageBreak/>
              <w:t>260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 xml:space="preserve">Το νησί των θησαυρών 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 xml:space="preserve">Ρόμπερτ Στήβενσον 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Ελευθεροτυπία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261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Το παγόβουνο κι ο φανοστάτης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 xml:space="preserve">Νικόλας Γκανον 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262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Η Πολυάννα μεγαλώνει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Ελεανορ Πόρτερ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Άγκυρα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263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Λητώ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Χαρά Γιαννακοπούλου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Ελληνικά Γράμματα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264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Ιστορίες από τον Σαίξπηρ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 w:rsidP="00E4478B">
            <w:r w:rsidRPr="00E4478B">
              <w:t>Mary Charles Lamb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Παπαδόπουλος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265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Ιστορίες με φαντάσματα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Διασκευή Αργυρώ Πιπίνη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Little Friends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266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Αγώνες χόκεϊ στο κολλέγιο του Τρεμπίζον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Ανν Ντιγκμπυ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Γεμεντζόπουλος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267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Το ημερολόγιο ενός σπασίκλα 1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Τζεφ Κίνι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Ψυχογιός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268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Το ημερολόγιο ενός σπασίκλα 9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Τζεφ Κίνι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Ψυχογιός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269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Ο παπαγάλος σταθμάρχης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Γιέλα Λέπμαν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Ψυχογιός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270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Ο πύργος του Βοσπόρου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Αναγνωστικό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Εστία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271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Παραμύθι χωρίς όνομα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Πηνελόπη Δέλτα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Τα Νέα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272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Παραμύθι χωρίς όνομα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Πηνελόπη Δέλτα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Τα Νέα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273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 xml:space="preserve">Τα γενέθλια 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Ζωρζ Σαρή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274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Ροβινσών Κρουσος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 xml:space="preserve">Ντανιελ Νταφόε 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Παπαδόπουλος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275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Ανθολογία Ελληνικού Παιδικού Διηγήματος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Χάρης Σακελλαρίου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Άγκυρα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276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Ντομινικ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Γουίλιαμ Στάιγκ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277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Κώδικας για ιππότες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 xml:space="preserve">Ιθαν Χωκ 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278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Τα ταξίδια του Γκιούλιβερ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Τζόναθαν Σουίφτ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Παπαδόπουλος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279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Δον Κιχώτης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Μθγκέλ Θερβάντες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Παπαδόπουλος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280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 xml:space="preserve">Ο Γκρέκο με τα μάτια των παιδών 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Σοφία Γιαλουράκη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Ωρίων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281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Οι Ολυμπιακοί Αγώνες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 xml:space="preserve">Μαργαρίτα Δρίλα 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Λιβάνη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282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Ο γύρος του κόσμου σε 80 ημέρες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 xml:space="preserve">Ιούλιος Βερν 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Αγκυρα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283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Παραμύθι χωρίς όνομα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Πηνελόπη Δέλτα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Εστία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284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Το μυστικό του Βελισσάριου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Γρηγόρης Χαλιακόπουλος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Καλειδοσκόπιο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285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 xml:space="preserve">Τραγούδι από πολύ μακριά 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Βεατρίκη Κάντζολα Σαμπατάκου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Παρρησία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286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Μαραθώνας Μηδικοί Πόλεμοι Α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 xml:space="preserve">Γιώργος Τσουκαλάς 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Άγκυρα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287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Τα αστέρια της Ευρώπης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Θοδωρής Παπαϊωάννου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Ευρωπαϊκή Επιτροπή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288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Τα αστέρια της Ευρώπης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Θοδωρής Παπαϊωάννου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Ευρωπαϊκή Επιτροπή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289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Ο ζωγράφος και το σπουργίτι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Franciose Place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Ερευνητές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290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 xml:space="preserve">Φάουστ 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Γκαίτε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Ερευνητές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291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</w:rPr>
            </w:pPr>
            <w:r w:rsidRPr="00E4478B">
              <w:rPr>
                <w:b/>
                <w:bCs/>
              </w:rPr>
              <w:t>Νονοί σε δράση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Νίτσα Τζώρτζογλου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Αγκυρα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292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Το τετράδιο με τους ορισμούς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Μαρία Αγγελίδου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Παπαδόπουλος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293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</w:rPr>
            </w:pPr>
            <w:r w:rsidRPr="00E4478B">
              <w:rPr>
                <w:b/>
              </w:rPr>
              <w:t>Η μικρή πριγκίπισσα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Φ.Χ Μπάρνετ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Αγκυρα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294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bCs/>
                <w:lang w:val="el-GR"/>
              </w:rPr>
            </w:pPr>
            <w:r w:rsidRPr="00E4478B">
              <w:rPr>
                <w:b/>
                <w:bCs/>
                <w:lang w:val="el-GR"/>
              </w:rPr>
              <w:t>Το μαγικό μέρος των διαφορών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Γιώτα Νάτσιου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Μοντέρνοι Καιροί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295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lang w:val="el-GR"/>
              </w:rPr>
            </w:pPr>
            <w:r w:rsidRPr="00E4478B">
              <w:rPr>
                <w:b/>
                <w:lang w:val="el-GR"/>
              </w:rPr>
              <w:t>Το μικρό σπίτι στο λιβάδι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Λώρα Ινγκαλς Ουάιλντερ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Αγκυρα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296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lang w:val="el-GR"/>
              </w:rPr>
            </w:pPr>
            <w:r w:rsidRPr="00E4478B">
              <w:rPr>
                <w:b/>
                <w:lang w:val="el-GR"/>
              </w:rPr>
              <w:t>Οι πέντε φίλοι στον λόφο του Μπίλικοτ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Ενιντ Μπλάυτον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Gutenberg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297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</w:rPr>
            </w:pPr>
            <w:r w:rsidRPr="00E4478B">
              <w:rPr>
                <w:b/>
              </w:rPr>
              <w:t>Ιστορίες από τον Μολιέρο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/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Παπαδόπουλος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298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</w:rPr>
            </w:pPr>
            <w:r w:rsidRPr="00E4478B">
              <w:rPr>
                <w:b/>
              </w:rPr>
              <w:t xml:space="preserve">Το νησί των θησαυρών 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 xml:space="preserve">Ρόμπερτ Στήβενσον 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Καλοκάθης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299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 w:rsidP="00E4478B">
            <w:pPr>
              <w:rPr>
                <w:b/>
              </w:rPr>
            </w:pPr>
            <w:r w:rsidRPr="00E4478B">
              <w:rPr>
                <w:b/>
              </w:rPr>
              <w:t>Harry Potter and the chamber of secrets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J.K Rowling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Bloomsbury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300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</w:rPr>
            </w:pPr>
            <w:r w:rsidRPr="00E4478B">
              <w:rPr>
                <w:b/>
              </w:rPr>
              <w:t>Ο κόμης Μόντε Κρίστο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Αλέξανδρος Δουμάς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Παπαδόπουλος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301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</w:rPr>
            </w:pPr>
            <w:r w:rsidRPr="00E4478B">
              <w:rPr>
                <w:b/>
              </w:rPr>
              <w:t>Εδώ Παύλος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Παναγιώτης Τσιρίδης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lastRenderedPageBreak/>
              <w:t>302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</w:rPr>
            </w:pPr>
            <w:r w:rsidRPr="00E4478B">
              <w:rPr>
                <w:b/>
              </w:rPr>
              <w:t xml:space="preserve">Τρελαντώνης 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Πηνελόπη Δέλτα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Εστία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303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</w:rPr>
            </w:pPr>
            <w:r w:rsidRPr="00E4478B">
              <w:rPr>
                <w:b/>
              </w:rPr>
              <w:t>Ροβινσώνας Κρούσος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Ντάνιελ Νταφόε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Καλοκάθης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304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lang w:val="el-GR"/>
              </w:rPr>
            </w:pPr>
            <w:r w:rsidRPr="00E4478B">
              <w:rPr>
                <w:b/>
                <w:lang w:val="el-GR"/>
              </w:rPr>
              <w:t>Το κάλεσμα της άγριας φύσης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Τζακ Λόντον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Παπαδόπουλος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305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</w:rPr>
            </w:pPr>
            <w:r w:rsidRPr="00E4478B">
              <w:rPr>
                <w:b/>
              </w:rPr>
              <w:t>Μόγλης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Ράντιγιαρντ Κίπλινγκ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Παπαδόπουλος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306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 w:rsidP="00E4478B">
            <w:pPr>
              <w:rPr>
                <w:b/>
              </w:rPr>
            </w:pPr>
            <w:r w:rsidRPr="00E4478B">
              <w:rPr>
                <w:b/>
              </w:rPr>
              <w:t>Harry Potter and the prisoner of Azkaban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J.K Rowling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Bloomsbury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307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lang w:val="el-GR"/>
              </w:rPr>
            </w:pPr>
            <w:r w:rsidRPr="00E4478B">
              <w:rPr>
                <w:b/>
                <w:lang w:val="el-GR"/>
              </w:rPr>
              <w:t>Παιδικά ανέκδοτα απ΄ όλον τον κόσμο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Θανάσης Γιαλούρης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______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308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lang w:val="el-GR"/>
              </w:rPr>
            </w:pPr>
            <w:r w:rsidRPr="00E4478B">
              <w:rPr>
                <w:b/>
                <w:lang w:val="el-GR"/>
              </w:rPr>
              <w:t>Οι περιπέτειες του επιθεωρητή Σέλοκ του Σέλινου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Ιωάννα Μπουλντούμη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Ψυχογιός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309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lang w:val="el-GR"/>
              </w:rPr>
            </w:pPr>
            <w:r w:rsidRPr="00E4478B">
              <w:rPr>
                <w:b/>
                <w:lang w:val="el-GR"/>
              </w:rPr>
              <w:t>Ιστορίες της καληνύχτας για επαναστάτριες 1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Φραντσέσκα Καβάλο, Έλενα Φαβίλι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Ψυχογιός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310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lang w:val="el-GR"/>
              </w:rPr>
            </w:pPr>
            <w:r w:rsidRPr="00E4478B">
              <w:rPr>
                <w:b/>
                <w:lang w:val="el-GR"/>
              </w:rPr>
              <w:t>Ιστορίες της καληνύχτας για επαναστάτριες 2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Φραντσέσκα Καβάλο, Έλενα Φαβίλι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Ψυχογιός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311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</w:rPr>
            </w:pPr>
            <w:r w:rsidRPr="00E4478B">
              <w:rPr>
                <w:b/>
              </w:rPr>
              <w:t>Παπούτσια με φτερά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Μαρία Παπαγιάννη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312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</w:rPr>
            </w:pPr>
            <w:r w:rsidRPr="00E4478B">
              <w:rPr>
                <w:b/>
              </w:rPr>
              <w:t xml:space="preserve">Τρελαντώνης 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Πηνελόπη Δέλτα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Ψυχογιός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313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lang w:val="el-GR"/>
              </w:rPr>
            </w:pPr>
            <w:r w:rsidRPr="00E4478B">
              <w:rPr>
                <w:b/>
                <w:lang w:val="el-GR"/>
              </w:rPr>
              <w:t>Μαξ Μούχαλος 2 Πανδαιμόνιο στο Γυμνάσιο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Ρέιτσελ Ρενέ Ράσελ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Ψυχογιός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314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</w:rPr>
            </w:pPr>
            <w:r w:rsidRPr="00E4478B">
              <w:rPr>
                <w:b/>
              </w:rPr>
              <w:t>Ο Σιμιγδαλένιος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Αλέξανδρος Αδαμόπουλος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Εστία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315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</w:rPr>
            </w:pPr>
            <w:r w:rsidRPr="00E4478B">
              <w:rPr>
                <w:b/>
              </w:rPr>
              <w:t>Αγόρι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Roald Dahl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Ψυχογιός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316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lang w:val="el-GR"/>
              </w:rPr>
            </w:pPr>
            <w:r w:rsidRPr="00E4478B">
              <w:rPr>
                <w:b/>
                <w:lang w:val="el-GR"/>
              </w:rPr>
              <w:t xml:space="preserve">Ο Κρεμμυδάκης και η παρέα του 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Τζάνι Ροντάρι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Κέδρος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317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lang w:val="el-GR"/>
              </w:rPr>
            </w:pPr>
            <w:r w:rsidRPr="00E4478B">
              <w:rPr>
                <w:b/>
                <w:lang w:val="el-GR"/>
              </w:rPr>
              <w:t>Ο πόλεμος που έσωσε τη ζωή μου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Kimberly Brubaker Bradley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Παπαδόπουλος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318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lang w:val="el-GR"/>
              </w:rPr>
            </w:pPr>
            <w:r w:rsidRPr="00E4478B">
              <w:rPr>
                <w:b/>
                <w:lang w:val="el-GR"/>
              </w:rPr>
              <w:t>Πώς να μεγαλώσεις σωστά τους γονείς σου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Άλεξ Τζ Πάκερ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Μεταίχμιο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319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lang w:val="el-GR"/>
              </w:rPr>
            </w:pPr>
            <w:r w:rsidRPr="00E4478B">
              <w:rPr>
                <w:b/>
                <w:lang w:val="el-GR"/>
              </w:rPr>
              <w:t>Γράμματα και ζωγραφιές στη δασκάλα μας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Σταματία Αναστασιάδη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Σπουδή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320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lang w:val="el-GR"/>
              </w:rPr>
            </w:pPr>
            <w:r w:rsidRPr="00E4478B">
              <w:rPr>
                <w:b/>
                <w:lang w:val="el-GR"/>
              </w:rPr>
              <w:t>Ταξίδι στο κέντρο της γης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Διασκευή Γιώργος Κριμπας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Άγκυρα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321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</w:rPr>
            </w:pPr>
            <w:r w:rsidRPr="00E4478B">
              <w:rPr>
                <w:b/>
              </w:rPr>
              <w:t>Ο πρίγκιπας των νεφών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Κριστόφ Γκαλφάρ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Καλέντης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322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</w:rPr>
            </w:pPr>
            <w:r w:rsidRPr="00E4478B">
              <w:rPr>
                <w:b/>
              </w:rPr>
              <w:t>Έραγκον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Κρίστοφερ Παολίνι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323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lang w:val="el-GR"/>
              </w:rPr>
            </w:pPr>
            <w:r w:rsidRPr="00E4478B">
              <w:rPr>
                <w:b/>
                <w:lang w:val="el-GR"/>
              </w:rPr>
              <w:t>Το τετράδιο με τους ορισμούς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Μαρία Αγγελίδου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Παπαδόπουλος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324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lang w:val="el-GR"/>
              </w:rPr>
            </w:pPr>
            <w:r w:rsidRPr="00E4478B">
              <w:rPr>
                <w:b/>
                <w:lang w:val="el-GR"/>
              </w:rPr>
              <w:t xml:space="preserve">Το κορίτσι που ήπιε το φεγγάρι 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Κέλλυ Μπαρνχιλ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325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lang w:val="el-GR"/>
              </w:rPr>
            </w:pPr>
            <w:r w:rsidRPr="00E4478B">
              <w:rPr>
                <w:b/>
                <w:lang w:val="el-GR"/>
              </w:rPr>
              <w:t>Το αγόρι που δάμασε τον άνεμο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Γουίλιαμ Καμκγουάμπα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Παπαδόπουλος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326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</w:rPr>
            </w:pPr>
            <w:r w:rsidRPr="00E4478B">
              <w:rPr>
                <w:b/>
              </w:rPr>
              <w:t>Ασφοντυλίτης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Εύη Γερόκωστα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Καλειδοσκόπιο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327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lang w:val="el-GR"/>
              </w:rPr>
            </w:pPr>
            <w:r w:rsidRPr="00E4478B">
              <w:rPr>
                <w:b/>
                <w:lang w:val="el-GR"/>
              </w:rPr>
              <w:t>Τα χρόνια πέρασαν…οι σελίδες γέμισαν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Μαρίζα Ντεκάστρο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Μεταίχμιο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328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</w:rPr>
            </w:pPr>
            <w:r w:rsidRPr="00E4478B">
              <w:rPr>
                <w:b/>
              </w:rPr>
              <w:t>Πολυάννα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Ελέανορ Πόρτερ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Παπαδόπουλος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329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</w:rPr>
            </w:pPr>
            <w:r w:rsidRPr="00E4478B">
              <w:rPr>
                <w:b/>
              </w:rPr>
              <w:t>Μεγάλες προσδοκίες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Κάρολος Ντίκενς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Παπαδόπουλος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330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</w:rPr>
            </w:pPr>
            <w:r w:rsidRPr="00E4478B">
              <w:rPr>
                <w:b/>
              </w:rPr>
              <w:t xml:space="preserve">Με οικογένεια 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Έκτορ Μαλό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Παπαδόπουλος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331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</w:rPr>
            </w:pPr>
            <w:r w:rsidRPr="00E4478B">
              <w:rPr>
                <w:b/>
              </w:rPr>
              <w:t>Το ψέμα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Ζωρζ Σαρή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332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</w:rPr>
            </w:pPr>
            <w:r w:rsidRPr="00E4478B">
              <w:rPr>
                <w:b/>
              </w:rPr>
              <w:t>Τα στενά παπούτσια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Ζωρζ Σαρή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333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</w:rPr>
            </w:pPr>
            <w:r w:rsidRPr="00E4478B">
              <w:rPr>
                <w:b/>
              </w:rPr>
              <w:t>Νινέτ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Ζωρζ Σαρή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334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</w:rPr>
            </w:pPr>
            <w:r w:rsidRPr="00E4478B">
              <w:rPr>
                <w:b/>
              </w:rPr>
              <w:t>Πολυάννα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Ελέανορ Πόρτερ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Άγκυρα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335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</w:rPr>
            </w:pPr>
            <w:r w:rsidRPr="00E4478B">
              <w:rPr>
                <w:b/>
              </w:rPr>
              <w:t>Ονειροφύλακες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Αγγελική Δαρλάση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336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lang w:val="el-GR"/>
              </w:rPr>
            </w:pPr>
            <w:r w:rsidRPr="00E4478B">
              <w:rPr>
                <w:b/>
                <w:lang w:val="el-GR"/>
              </w:rPr>
              <w:t>Τα δώρα και τα δάκρυα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Όλγα Κοτσιρέα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337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lang w:val="el-GR"/>
              </w:rPr>
            </w:pPr>
            <w:r w:rsidRPr="00E4478B">
              <w:rPr>
                <w:b/>
                <w:lang w:val="el-GR"/>
              </w:rPr>
              <w:t>Ο άνεμος στα μαλλιά της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Ελένη Δικαίου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338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</w:rPr>
            </w:pPr>
            <w:r w:rsidRPr="00E4478B">
              <w:rPr>
                <w:b/>
              </w:rPr>
              <w:t>Θαλασσινό ταξίδι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Τούβε Γιάνσσον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lastRenderedPageBreak/>
              <w:t>338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  <w:lang w:val="el-GR"/>
              </w:rPr>
            </w:pPr>
            <w:r w:rsidRPr="00E4478B">
              <w:rPr>
                <w:b/>
                <w:lang w:val="el-GR"/>
              </w:rPr>
              <w:t>Η Ματίλντα και οι βιβλιοπεριπλανητές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Άννα Τζέιμς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Διόπτρα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339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</w:rPr>
            </w:pPr>
            <w:r w:rsidRPr="00E4478B">
              <w:rPr>
                <w:b/>
              </w:rPr>
              <w:t>Το χάρισμα της Ήβης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Ματ Χέιγκ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Πατάκης</w:t>
            </w:r>
          </w:p>
        </w:tc>
      </w:tr>
      <w:tr w:rsidR="00E4478B" w:rsidRPr="00E4478B" w:rsidTr="00E4478B">
        <w:trPr>
          <w:trHeight w:val="288"/>
        </w:trPr>
        <w:tc>
          <w:tcPr>
            <w:tcW w:w="760" w:type="dxa"/>
            <w:noWrap/>
            <w:hideMark/>
          </w:tcPr>
          <w:p w:rsidR="00E4478B" w:rsidRPr="00E4478B" w:rsidRDefault="00E4478B" w:rsidP="00E4478B">
            <w:r w:rsidRPr="00E4478B">
              <w:t>340</w:t>
            </w:r>
          </w:p>
        </w:tc>
        <w:tc>
          <w:tcPr>
            <w:tcW w:w="5838" w:type="dxa"/>
            <w:noWrap/>
            <w:hideMark/>
          </w:tcPr>
          <w:p w:rsidR="00E4478B" w:rsidRPr="00E4478B" w:rsidRDefault="00E4478B">
            <w:pPr>
              <w:rPr>
                <w:b/>
              </w:rPr>
            </w:pPr>
            <w:r w:rsidRPr="00E4478B">
              <w:rPr>
                <w:b/>
              </w:rPr>
              <w:t>Τα Ποδοσφαιρόνια 1</w:t>
            </w:r>
          </w:p>
        </w:tc>
        <w:tc>
          <w:tcPr>
            <w:tcW w:w="3860" w:type="dxa"/>
            <w:noWrap/>
            <w:hideMark/>
          </w:tcPr>
          <w:p w:rsidR="00E4478B" w:rsidRPr="00E4478B" w:rsidRDefault="00E4478B">
            <w:r w:rsidRPr="00E4478B">
              <w:t>Σαντιάγο Ρομπέρτο</w:t>
            </w:r>
          </w:p>
        </w:tc>
        <w:tc>
          <w:tcPr>
            <w:tcW w:w="3400" w:type="dxa"/>
            <w:noWrap/>
            <w:hideMark/>
          </w:tcPr>
          <w:p w:rsidR="00E4478B" w:rsidRPr="00E4478B" w:rsidRDefault="00E4478B">
            <w:r w:rsidRPr="00E4478B">
              <w:t>Πατάκης</w:t>
            </w:r>
          </w:p>
        </w:tc>
      </w:tr>
    </w:tbl>
    <w:p w:rsidR="0016456E" w:rsidRDefault="0016456E"/>
    <w:sectPr w:rsidR="001645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64"/>
    <w:rsid w:val="0016456E"/>
    <w:rsid w:val="00901264"/>
    <w:rsid w:val="00E4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47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478B"/>
    <w:rPr>
      <w:color w:val="800080"/>
      <w:u w:val="single"/>
    </w:rPr>
  </w:style>
  <w:style w:type="paragraph" w:customStyle="1" w:styleId="xl65">
    <w:name w:val="xl65"/>
    <w:basedOn w:val="Normal"/>
    <w:rsid w:val="00E4478B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E4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E4478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E4478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69">
    <w:name w:val="xl69"/>
    <w:basedOn w:val="Normal"/>
    <w:rsid w:val="00E4478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70">
    <w:name w:val="xl70"/>
    <w:basedOn w:val="Normal"/>
    <w:rsid w:val="00E4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44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47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478B"/>
    <w:rPr>
      <w:color w:val="800080"/>
      <w:u w:val="single"/>
    </w:rPr>
  </w:style>
  <w:style w:type="paragraph" w:customStyle="1" w:styleId="xl65">
    <w:name w:val="xl65"/>
    <w:basedOn w:val="Normal"/>
    <w:rsid w:val="00E4478B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E4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E4478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E4478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69">
    <w:name w:val="xl69"/>
    <w:basedOn w:val="Normal"/>
    <w:rsid w:val="00E4478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70">
    <w:name w:val="xl70"/>
    <w:basedOn w:val="Normal"/>
    <w:rsid w:val="00E4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44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2651</Words>
  <Characters>15112</Characters>
  <Application>Microsoft Office Word</Application>
  <DocSecurity>0</DocSecurity>
  <Lines>125</Lines>
  <Paragraphs>35</Paragraphs>
  <ScaleCrop>false</ScaleCrop>
  <Company>HP</Company>
  <LinksUpToDate>false</LinksUpToDate>
  <CharactersWithSpaces>17728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</dc:creator>
  <cp:keywords/>
  <dc:description/>
  <cp:lastModifiedBy>Ελευθερία</cp:lastModifiedBy>
  <cp:revision>2</cp:revision>
  <dcterms:created xsi:type="dcterms:W3CDTF">2020-11-11T11:29:00Z</dcterms:created>
  <dcterms:modified xsi:type="dcterms:W3CDTF">2020-11-11T11:32:00Z</dcterms:modified>
</cp:coreProperties>
</file>